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56BA" w14:textId="77777777" w:rsidR="006833C2" w:rsidRDefault="006833C2" w:rsidP="006833C2">
      <w:pPr>
        <w:rPr>
          <w:rFonts w:ascii="Arial" w:hAnsi="Arial" w:cs="Arial"/>
          <w:b/>
          <w:sz w:val="36"/>
          <w:szCs w:val="36"/>
          <w:u w:val="single"/>
        </w:rPr>
      </w:pPr>
    </w:p>
    <w:p w14:paraId="2DABDAF0" w14:textId="77777777" w:rsidR="006833C2" w:rsidRDefault="006833C2" w:rsidP="006833C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WESTONING</w:t>
      </w:r>
      <w:r w:rsidRPr="00B961E3">
        <w:rPr>
          <w:rFonts w:ascii="Arial" w:hAnsi="Arial" w:cs="Arial"/>
          <w:b/>
          <w:sz w:val="36"/>
          <w:szCs w:val="36"/>
          <w:u w:val="single"/>
        </w:rPr>
        <w:t xml:space="preserve"> PARISH COUNCIL</w:t>
      </w:r>
    </w:p>
    <w:p w14:paraId="34FAF9F7" w14:textId="77777777" w:rsidR="006833C2" w:rsidRDefault="006833C2" w:rsidP="006833C2">
      <w:pPr>
        <w:rPr>
          <w:rFonts w:ascii="Arial" w:hAnsi="Arial" w:cs="Arial"/>
          <w:b/>
          <w:sz w:val="36"/>
          <w:szCs w:val="36"/>
          <w:u w:val="single"/>
        </w:rPr>
      </w:pPr>
    </w:p>
    <w:p w14:paraId="1B543BDE" w14:textId="77777777" w:rsidR="006833C2" w:rsidRPr="00B961E3" w:rsidRDefault="006833C2" w:rsidP="006833C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961E3">
        <w:rPr>
          <w:rFonts w:ascii="Arial" w:hAnsi="Arial" w:cs="Arial"/>
          <w:b/>
          <w:sz w:val="36"/>
          <w:szCs w:val="36"/>
          <w:u w:val="single"/>
        </w:rPr>
        <w:t>ASSET REGISTER</w:t>
      </w:r>
    </w:p>
    <w:p w14:paraId="098983E6" w14:textId="77777777" w:rsidR="006833C2" w:rsidRDefault="006833C2" w:rsidP="006833C2">
      <w:pPr>
        <w:rPr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6833C2" w:rsidRPr="00D32E26" w14:paraId="572CBCDF" w14:textId="77777777" w:rsidTr="00E60BA3">
        <w:tc>
          <w:tcPr>
            <w:tcW w:w="3936" w:type="dxa"/>
          </w:tcPr>
          <w:p w14:paraId="7B95D6A2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br w:type="page"/>
              <w:t>ITEM</w:t>
            </w:r>
          </w:p>
        </w:tc>
        <w:tc>
          <w:tcPr>
            <w:tcW w:w="1842" w:type="dxa"/>
          </w:tcPr>
          <w:p w14:paraId="3E57FB04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ACQUIRED/</w:t>
            </w:r>
          </w:p>
          <w:p w14:paraId="50458D29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PURCHASED</w:t>
            </w:r>
          </w:p>
        </w:tc>
        <w:tc>
          <w:tcPr>
            <w:tcW w:w="1843" w:type="dxa"/>
          </w:tcPr>
          <w:p w14:paraId="17454D64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INSURANCE</w:t>
            </w:r>
          </w:p>
          <w:p w14:paraId="58B6B398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VALUE</w:t>
            </w:r>
          </w:p>
        </w:tc>
        <w:tc>
          <w:tcPr>
            <w:tcW w:w="1843" w:type="dxa"/>
          </w:tcPr>
          <w:p w14:paraId="7414A5E2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COMMENTS</w:t>
            </w:r>
          </w:p>
        </w:tc>
      </w:tr>
      <w:tr w:rsidR="006833C2" w:rsidRPr="00D32E26" w14:paraId="6F2EA324" w14:textId="77777777" w:rsidTr="00E60BA3">
        <w:tc>
          <w:tcPr>
            <w:tcW w:w="3936" w:type="dxa"/>
          </w:tcPr>
          <w:p w14:paraId="6A5694E5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Land:</w:t>
            </w:r>
          </w:p>
          <w:p w14:paraId="169B05E3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Recreation ground</w:t>
            </w:r>
          </w:p>
          <w:p w14:paraId="543D9022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Allotments</w:t>
            </w:r>
          </w:p>
          <w:p w14:paraId="58CF4ACE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Cemetery</w:t>
            </w:r>
          </w:p>
          <w:p w14:paraId="2375B49A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759E43C5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539AD5E0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760BCF35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</w:t>
            </w:r>
          </w:p>
          <w:p w14:paraId="3E19267B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10,000.00</w:t>
            </w:r>
          </w:p>
          <w:p w14:paraId="65E60AD5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</w:t>
            </w:r>
          </w:p>
        </w:tc>
        <w:tc>
          <w:tcPr>
            <w:tcW w:w="1843" w:type="dxa"/>
          </w:tcPr>
          <w:p w14:paraId="453A7887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3A76F344" w14:textId="77777777" w:rsidTr="00E60BA3">
        <w:tc>
          <w:tcPr>
            <w:tcW w:w="3936" w:type="dxa"/>
          </w:tcPr>
          <w:p w14:paraId="6B357C95" w14:textId="77777777" w:rsidR="006833C2" w:rsidRPr="001B215A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Buildings etc:</w:t>
            </w:r>
          </w:p>
          <w:p w14:paraId="7DF95E8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Fencing</w:t>
            </w:r>
          </w:p>
          <w:p w14:paraId="62AC71BA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Fencing</w:t>
            </w:r>
          </w:p>
          <w:p w14:paraId="0C93E32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Fencing</w:t>
            </w:r>
          </w:p>
          <w:p w14:paraId="207F4A2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Clock Tower</w:t>
            </w:r>
          </w:p>
          <w:p w14:paraId="4E4CB05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Fencing</w:t>
            </w:r>
          </w:p>
          <w:p w14:paraId="6F157183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Fencing</w:t>
            </w:r>
          </w:p>
          <w:p w14:paraId="24B0971E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Gates</w:t>
            </w:r>
          </w:p>
          <w:p w14:paraId="25A21C5D" w14:textId="77777777" w:rsidR="006833C2" w:rsidRPr="00331AA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War Memorial</w:t>
            </w:r>
          </w:p>
          <w:p w14:paraId="5726D3AE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0793A763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46892707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Nov 2005</w:t>
            </w:r>
          </w:p>
          <w:p w14:paraId="16AB1BE0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Apr 2006</w:t>
            </w:r>
          </w:p>
          <w:p w14:paraId="3D591C2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July 2006</w:t>
            </w:r>
          </w:p>
          <w:p w14:paraId="1E9A758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2016/17</w:t>
            </w:r>
          </w:p>
          <w:p w14:paraId="269AFEE7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2016/17</w:t>
            </w:r>
          </w:p>
          <w:p w14:paraId="2331B55E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Nov 2012</w:t>
            </w:r>
          </w:p>
          <w:p w14:paraId="45079BA2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4FEA7070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6FE869AD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422B0EC1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600.00</w:t>
            </w:r>
          </w:p>
          <w:p w14:paraId="08E1D42A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3,800.00</w:t>
            </w:r>
          </w:p>
          <w:p w14:paraId="5A94FEC3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1,780.00</w:t>
            </w:r>
          </w:p>
          <w:p w14:paraId="20FE5ED3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16,490.00</w:t>
            </w:r>
          </w:p>
          <w:p w14:paraId="59889247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4,870.00</w:t>
            </w:r>
          </w:p>
          <w:p w14:paraId="67608E86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7,592.00</w:t>
            </w:r>
          </w:p>
          <w:p w14:paraId="7E48979F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41EDB303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2,558.00</w:t>
            </w:r>
          </w:p>
          <w:p w14:paraId="56F9447E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3C57DC6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1975DDE9" w14:textId="77777777" w:rsidTr="00E60BA3">
        <w:tc>
          <w:tcPr>
            <w:tcW w:w="3936" w:type="dxa"/>
          </w:tcPr>
          <w:p w14:paraId="005F457C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Bus Shelters etc:</w:t>
            </w:r>
          </w:p>
          <w:p w14:paraId="61F947FD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334B999E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7651090E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1DD542F1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0036CE75" w14:textId="77777777" w:rsidTr="00E60BA3">
        <w:tc>
          <w:tcPr>
            <w:tcW w:w="3936" w:type="dxa"/>
          </w:tcPr>
          <w:p w14:paraId="59CEFCA0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Notice Boards</w:t>
            </w:r>
            <w:r>
              <w:rPr>
                <w:rFonts w:ascii="Arial" w:hAnsi="Arial" w:cs="Arial"/>
                <w:b/>
                <w:color w:val="000000" w:themeColor="text1"/>
              </w:rPr>
              <w:t>/Signs</w:t>
            </w:r>
            <w:r w:rsidRPr="00D32E26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74BE5CD0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Board outside shop</w:t>
            </w:r>
          </w:p>
          <w:p w14:paraId="45FB9DD5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Stocksigns</w:t>
            </w:r>
            <w:proofErr w:type="spellEnd"/>
          </w:p>
          <w:p w14:paraId="60E2E166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Dog Signs</w:t>
            </w:r>
          </w:p>
          <w:p w14:paraId="7AEDEAE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Dog Signs</w:t>
            </w:r>
          </w:p>
          <w:p w14:paraId="1459B2DB" w14:textId="77777777" w:rsidR="006833C2" w:rsidRPr="00331AA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Sign</w:t>
            </w:r>
          </w:p>
          <w:p w14:paraId="502F36AD" w14:textId="77777777" w:rsidR="006833C2" w:rsidRPr="00D32E26" w:rsidRDefault="006833C2" w:rsidP="00E60BA3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56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Noticeboard</w:t>
            </w:r>
          </w:p>
        </w:tc>
        <w:tc>
          <w:tcPr>
            <w:tcW w:w="1842" w:type="dxa"/>
          </w:tcPr>
          <w:p w14:paraId="3E5170C0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555F50C9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44AB2375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July 2015</w:t>
            </w:r>
          </w:p>
          <w:p w14:paraId="747C23AE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March 2013</w:t>
            </w:r>
          </w:p>
          <w:p w14:paraId="5971C4C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April 2012</w:t>
            </w:r>
          </w:p>
          <w:p w14:paraId="7C977FE0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April 2011</w:t>
            </w:r>
          </w:p>
          <w:p w14:paraId="5B11B64D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14:paraId="518B809D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6FD1DC4D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800.00</w:t>
            </w:r>
          </w:p>
          <w:p w14:paraId="60FD6AEF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260.00</w:t>
            </w:r>
          </w:p>
          <w:p w14:paraId="74FC417E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32.00</w:t>
            </w:r>
          </w:p>
          <w:p w14:paraId="0C69637B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30.00</w:t>
            </w:r>
          </w:p>
          <w:p w14:paraId="421A1DF4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124.00</w:t>
            </w:r>
          </w:p>
          <w:p w14:paraId="7EFC0349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1,810.00</w:t>
            </w:r>
          </w:p>
        </w:tc>
        <w:tc>
          <w:tcPr>
            <w:tcW w:w="1843" w:type="dxa"/>
          </w:tcPr>
          <w:p w14:paraId="25170C12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6277A07A" w14:textId="77777777" w:rsidTr="00E60BA3">
        <w:tc>
          <w:tcPr>
            <w:tcW w:w="3936" w:type="dxa"/>
          </w:tcPr>
          <w:p w14:paraId="519B0FA8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Lighting: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31 lights</w:t>
            </w:r>
          </w:p>
          <w:p w14:paraId="44B47FDE" w14:textId="77777777" w:rsidR="006833C2" w:rsidRPr="001B215A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B215A">
              <w:rPr>
                <w:rFonts w:ascii="Arial" w:hAnsi="Arial" w:cs="Arial"/>
                <w:color w:val="000000" w:themeColor="text1"/>
              </w:rPr>
              <w:t>Ropkins</w:t>
            </w:r>
            <w:proofErr w:type="spellEnd"/>
            <w:r w:rsidRPr="001B215A">
              <w:rPr>
                <w:rFonts w:ascii="Arial" w:hAnsi="Arial" w:cs="Arial"/>
                <w:color w:val="000000" w:themeColor="text1"/>
              </w:rPr>
              <w:t xml:space="preserve"> Close</w:t>
            </w:r>
            <w:r>
              <w:rPr>
                <w:rFonts w:ascii="Arial" w:hAnsi="Arial" w:cs="Arial"/>
                <w:color w:val="000000" w:themeColor="text1"/>
              </w:rPr>
              <w:t xml:space="preserve"> BW1</w:t>
            </w:r>
          </w:p>
          <w:p w14:paraId="5B9A35B9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B215A">
              <w:rPr>
                <w:rFonts w:ascii="Arial" w:hAnsi="Arial" w:cs="Arial"/>
                <w:color w:val="000000" w:themeColor="text1"/>
              </w:rPr>
              <w:t>Ropkins</w:t>
            </w:r>
            <w:proofErr w:type="spellEnd"/>
            <w:r w:rsidRPr="001B215A">
              <w:rPr>
                <w:rFonts w:ascii="Arial" w:hAnsi="Arial" w:cs="Arial"/>
                <w:color w:val="000000" w:themeColor="text1"/>
              </w:rPr>
              <w:t xml:space="preserve"> Close</w:t>
            </w:r>
            <w:r>
              <w:rPr>
                <w:rFonts w:ascii="Arial" w:hAnsi="Arial" w:cs="Arial"/>
                <w:color w:val="000000" w:themeColor="text1"/>
              </w:rPr>
              <w:t xml:space="preserve"> BW2</w:t>
            </w:r>
          </w:p>
          <w:p w14:paraId="460BDE63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Bell Close P003</w:t>
            </w:r>
          </w:p>
          <w:p w14:paraId="505F502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Newlands Road F/Path BW1</w:t>
            </w:r>
          </w:p>
          <w:p w14:paraId="7393FB3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Bunyan Road P001</w:t>
            </w:r>
          </w:p>
          <w:p w14:paraId="0F18FBD2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Bunyan Road P002</w:t>
            </w:r>
          </w:p>
          <w:p w14:paraId="4C815991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Spensley Road P001</w:t>
            </w:r>
          </w:p>
          <w:p w14:paraId="1955E4F2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P001</w:t>
            </w:r>
          </w:p>
          <w:p w14:paraId="0F3CE68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P002</w:t>
            </w:r>
          </w:p>
          <w:p w14:paraId="2E641E2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P003</w:t>
            </w:r>
          </w:p>
          <w:p w14:paraId="51E6CEC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P004</w:t>
            </w:r>
          </w:p>
          <w:p w14:paraId="1E98BDF5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opp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VH)</w:t>
            </w:r>
          </w:p>
          <w:p w14:paraId="64BC22EA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(o/s The Lawns)</w:t>
            </w:r>
          </w:p>
          <w:p w14:paraId="20944CB7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(o/s Old Rectory)</w:t>
            </w:r>
          </w:p>
          <w:p w14:paraId="744FDCEC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Church Road BW9</w:t>
            </w:r>
          </w:p>
          <w:p w14:paraId="36DB3EC6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Sanderson Road P001</w:t>
            </w:r>
          </w:p>
          <w:p w14:paraId="1404014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Sanderson Road P002</w:t>
            </w:r>
          </w:p>
          <w:p w14:paraId="78B1E857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Sanderson Road P003</w:t>
            </w:r>
          </w:p>
          <w:p w14:paraId="5C2B52D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lastRenderedPageBreak/>
              <w:t>Tyburn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Lane BW2</w:t>
            </w:r>
          </w:p>
          <w:p w14:paraId="0516822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P001</w:t>
            </w:r>
          </w:p>
          <w:p w14:paraId="4B8B45BE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P002</w:t>
            </w:r>
          </w:p>
          <w:p w14:paraId="38FF5960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P003</w:t>
            </w:r>
          </w:p>
          <w:p w14:paraId="37147910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P004</w:t>
            </w:r>
          </w:p>
          <w:p w14:paraId="277535B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P005</w:t>
            </w:r>
          </w:p>
          <w:p w14:paraId="5699FA87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P006</w:t>
            </w:r>
          </w:p>
          <w:p w14:paraId="6C2CF976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P007</w:t>
            </w:r>
          </w:p>
          <w:p w14:paraId="146B1DB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Richmond Road P008</w:t>
            </w:r>
          </w:p>
          <w:p w14:paraId="6C5F435A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Flitwick Road BW4</w:t>
            </w:r>
          </w:p>
          <w:p w14:paraId="1DA7C00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Flitwick Road BW5</w:t>
            </w:r>
          </w:p>
          <w:p w14:paraId="477F32A6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Flitwick Road PC6</w:t>
            </w:r>
          </w:p>
          <w:p w14:paraId="75C6DD2C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691FDD23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673872C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74,862</w:t>
            </w:r>
          </w:p>
        </w:tc>
        <w:tc>
          <w:tcPr>
            <w:tcW w:w="1843" w:type="dxa"/>
          </w:tcPr>
          <w:p w14:paraId="19155557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5490A129" w14:textId="77777777" w:rsidTr="00E60BA3">
        <w:tc>
          <w:tcPr>
            <w:tcW w:w="3936" w:type="dxa"/>
          </w:tcPr>
          <w:p w14:paraId="2254592A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Litter Bins:</w:t>
            </w:r>
          </w:p>
          <w:p w14:paraId="18ED68DE" w14:textId="77777777" w:rsidR="006833C2" w:rsidRPr="00D32E26" w:rsidRDefault="006833C2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Litter bin x 2 Play Area</w:t>
            </w:r>
          </w:p>
        </w:tc>
        <w:tc>
          <w:tcPr>
            <w:tcW w:w="1842" w:type="dxa"/>
          </w:tcPr>
          <w:p w14:paraId="66DCC07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3DD1BCA7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Feb 2022</w:t>
            </w:r>
          </w:p>
        </w:tc>
        <w:tc>
          <w:tcPr>
            <w:tcW w:w="1843" w:type="dxa"/>
          </w:tcPr>
          <w:p w14:paraId="323F1774" w14:textId="77777777" w:rsidR="006833C2" w:rsidRPr="0061009F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39738D3D" w14:textId="77777777" w:rsidR="006833C2" w:rsidRPr="0061009F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480.00</w:t>
            </w:r>
          </w:p>
        </w:tc>
        <w:tc>
          <w:tcPr>
            <w:tcW w:w="1843" w:type="dxa"/>
          </w:tcPr>
          <w:p w14:paraId="20FE3DAC" w14:textId="77777777" w:rsidR="006833C2" w:rsidRPr="0061009F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1A36CE91" w14:textId="77777777" w:rsidTr="00E60BA3">
        <w:tc>
          <w:tcPr>
            <w:tcW w:w="3936" w:type="dxa"/>
          </w:tcPr>
          <w:p w14:paraId="4B838C24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Salt Bins:</w:t>
            </w:r>
          </w:p>
          <w:p w14:paraId="10A430A6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05EB158B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26A622AE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E8D34FE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4E2E8037" w14:textId="77777777" w:rsidTr="00E60BA3">
        <w:tc>
          <w:tcPr>
            <w:tcW w:w="3936" w:type="dxa"/>
          </w:tcPr>
          <w:p w14:paraId="439F3F6E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Dog Bins:</w:t>
            </w:r>
          </w:p>
          <w:p w14:paraId="4F5145FD" w14:textId="77777777" w:rsidR="006833C2" w:rsidRPr="00D32E26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1842" w:type="dxa"/>
          </w:tcPr>
          <w:p w14:paraId="7BF6CB61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5E54B96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891A35F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563519E0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6E733A67" w14:textId="77777777" w:rsidTr="00E60BA3">
        <w:tc>
          <w:tcPr>
            <w:tcW w:w="3936" w:type="dxa"/>
          </w:tcPr>
          <w:p w14:paraId="68F98FA6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Benches:</w:t>
            </w:r>
          </w:p>
          <w:p w14:paraId="4908D30F" w14:textId="77777777" w:rsidR="006833C2" w:rsidRPr="00A55B81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A55B81">
              <w:rPr>
                <w:rFonts w:ascii="Arial" w:hAnsi="Arial" w:cs="Arial"/>
                <w:color w:val="000000" w:themeColor="text1"/>
              </w:rPr>
              <w:t>Wicksteed Seat</w:t>
            </w:r>
          </w:p>
          <w:p w14:paraId="7295B4AC" w14:textId="77777777" w:rsidR="006833C2" w:rsidRPr="00A55B81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A55B81">
              <w:rPr>
                <w:rFonts w:ascii="Arial" w:hAnsi="Arial" w:cs="Arial"/>
                <w:color w:val="000000" w:themeColor="text1"/>
              </w:rPr>
              <w:t>Memorial Bench</w:t>
            </w:r>
          </w:p>
          <w:p w14:paraId="74411C99" w14:textId="77777777" w:rsidR="006833C2" w:rsidRPr="00A55B81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A55B81">
              <w:rPr>
                <w:rFonts w:ascii="Arial" w:hAnsi="Arial" w:cs="Arial"/>
                <w:color w:val="000000" w:themeColor="text1"/>
              </w:rPr>
              <w:t>Glasdon Seat</w:t>
            </w:r>
          </w:p>
          <w:p w14:paraId="00F30C00" w14:textId="77777777" w:rsidR="006833C2" w:rsidRPr="00D32E26" w:rsidRDefault="006833C2" w:rsidP="00E60BA3">
            <w:pPr>
              <w:tabs>
                <w:tab w:val="left" w:pos="2616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07201D91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761AF4AD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Nov 2005</w:t>
            </w:r>
          </w:p>
          <w:p w14:paraId="0329949D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March 2014</w:t>
            </w:r>
          </w:p>
          <w:p w14:paraId="6D36FB5D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 2011</w:t>
            </w:r>
          </w:p>
        </w:tc>
        <w:tc>
          <w:tcPr>
            <w:tcW w:w="1843" w:type="dxa"/>
          </w:tcPr>
          <w:p w14:paraId="7155FEB1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0B18D067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102.00</w:t>
            </w:r>
          </w:p>
          <w:p w14:paraId="51FFBBE2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1,053.00</w:t>
            </w:r>
          </w:p>
          <w:p w14:paraId="5AD7BD58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410.00</w:t>
            </w:r>
          </w:p>
        </w:tc>
        <w:tc>
          <w:tcPr>
            <w:tcW w:w="1843" w:type="dxa"/>
          </w:tcPr>
          <w:p w14:paraId="2187B68E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63F8005F" w14:textId="77777777" w:rsidTr="00E60BA3">
        <w:tc>
          <w:tcPr>
            <w:tcW w:w="3936" w:type="dxa"/>
          </w:tcPr>
          <w:p w14:paraId="559472EF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Play Area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equipment</w:t>
            </w:r>
            <w:r w:rsidRPr="00D32E26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3B0A1BD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Play Equip</w:t>
            </w:r>
          </w:p>
          <w:p w14:paraId="0DDB8305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Play Equip</w:t>
            </w:r>
          </w:p>
          <w:p w14:paraId="393DFDD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Play Area Equip</w:t>
            </w:r>
          </w:p>
          <w:p w14:paraId="1A408663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Mini Goal</w:t>
            </w:r>
          </w:p>
          <w:p w14:paraId="387056E9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Mini Goal</w:t>
            </w:r>
          </w:p>
          <w:p w14:paraId="48C3056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Swing</w:t>
            </w:r>
          </w:p>
          <w:p w14:paraId="7CB33BAC" w14:textId="77777777" w:rsidR="006833C2" w:rsidRPr="003C76F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Roundabout</w:t>
            </w:r>
          </w:p>
          <w:p w14:paraId="03052DF9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bucket seat swing</w:t>
            </w:r>
          </w:p>
          <w:p w14:paraId="78C15FED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small climbing unit</w:t>
            </w:r>
          </w:p>
          <w:p w14:paraId="2D8A0954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medium climbing unit with double slide</w:t>
            </w:r>
          </w:p>
          <w:p w14:paraId="23949A3C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The witches hat roundabout</w:t>
            </w:r>
          </w:p>
          <w:p w14:paraId="16EDA48D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small ground level roundabout with disabled access</w:t>
            </w:r>
          </w:p>
          <w:p w14:paraId="35CE63E7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see-saw unit</w:t>
            </w:r>
          </w:p>
          <w:p w14:paraId="49DB74FA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slide unit</w:t>
            </w:r>
          </w:p>
          <w:p w14:paraId="03236F6B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A swing unit with two child swings and two infant enclosed seats.</w:t>
            </w:r>
          </w:p>
          <w:p w14:paraId="01761220" w14:textId="77777777" w:rsidR="006833C2" w:rsidRPr="00870335" w:rsidRDefault="006833C2" w:rsidP="00E60BA3">
            <w:pPr>
              <w:rPr>
                <w:rFonts w:ascii="Arial" w:hAnsi="Arial" w:cs="Arial"/>
                <w:sz w:val="20"/>
                <w:szCs w:val="20"/>
              </w:rPr>
            </w:pPr>
            <w:r w:rsidRPr="00870335">
              <w:rPr>
                <w:rFonts w:ascii="Arial" w:hAnsi="Arial" w:cs="Arial"/>
                <w:sz w:val="20"/>
                <w:szCs w:val="20"/>
              </w:rPr>
              <w:t>Two small metal goal units one with a basketball net</w:t>
            </w:r>
          </w:p>
          <w:p w14:paraId="29A1F639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456FB3B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694DE6A1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2005</w:t>
            </w:r>
          </w:p>
          <w:p w14:paraId="6C9595BD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2006</w:t>
            </w:r>
          </w:p>
          <w:p w14:paraId="419E590A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2016/17</w:t>
            </w:r>
          </w:p>
          <w:p w14:paraId="72CAA554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2017</w:t>
            </w:r>
          </w:p>
          <w:p w14:paraId="6335796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2017</w:t>
            </w:r>
          </w:p>
          <w:p w14:paraId="157F683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2017</w:t>
            </w:r>
          </w:p>
          <w:p w14:paraId="53CDF33A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843" w:type="dxa"/>
          </w:tcPr>
          <w:p w14:paraId="1EF8CB78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49A27470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9,249.00</w:t>
            </w:r>
          </w:p>
          <w:p w14:paraId="7859CF37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1,476.00</w:t>
            </w:r>
          </w:p>
          <w:p w14:paraId="286F6BB7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34,835.00</w:t>
            </w:r>
          </w:p>
          <w:p w14:paraId="55841356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3,447.00</w:t>
            </w:r>
          </w:p>
          <w:p w14:paraId="46E6AB80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2,803.00</w:t>
            </w:r>
          </w:p>
          <w:p w14:paraId="1A4E1E80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2,450.00</w:t>
            </w:r>
          </w:p>
          <w:p w14:paraId="41F4D58A" w14:textId="77777777" w:rsidR="006833C2" w:rsidRPr="00D32E26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5,000.00</w:t>
            </w:r>
          </w:p>
        </w:tc>
        <w:tc>
          <w:tcPr>
            <w:tcW w:w="1843" w:type="dxa"/>
          </w:tcPr>
          <w:p w14:paraId="68B0DC15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4A2171A5" w14:textId="77777777" w:rsidTr="00E60BA3">
        <w:tc>
          <w:tcPr>
            <w:tcW w:w="3936" w:type="dxa"/>
          </w:tcPr>
          <w:p w14:paraId="3C33282F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b/>
                <w:color w:val="000000" w:themeColor="text1"/>
              </w:rPr>
            </w:pPr>
            <w:r w:rsidRPr="00D32E26">
              <w:rPr>
                <w:rFonts w:ascii="Helvetica" w:hAnsi="Helvetica" w:cs="Helvetica"/>
                <w:b/>
                <w:color w:val="000000" w:themeColor="text1"/>
              </w:rPr>
              <w:t xml:space="preserve">Village </w:t>
            </w:r>
            <w:r>
              <w:rPr>
                <w:rFonts w:ascii="Helvetica" w:hAnsi="Helvetica" w:cs="Helvetica"/>
                <w:b/>
                <w:color w:val="000000" w:themeColor="text1"/>
              </w:rPr>
              <w:t>s</w:t>
            </w:r>
            <w:r w:rsidRPr="00D32E26">
              <w:rPr>
                <w:rFonts w:ascii="Helvetica" w:hAnsi="Helvetica" w:cs="Helvetica"/>
                <w:b/>
                <w:color w:val="000000" w:themeColor="text1"/>
              </w:rPr>
              <w:t>igns/street furniture:</w:t>
            </w:r>
          </w:p>
          <w:p w14:paraId="11996D97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Village Sign</w:t>
            </w:r>
          </w:p>
          <w:p w14:paraId="460DFD84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proofErr w:type="gramStart"/>
            <w:r>
              <w:rPr>
                <w:rFonts w:ascii="Helvetica" w:hAnsi="Helvetica" w:cs="Helvetica"/>
                <w:color w:val="000000" w:themeColor="text1"/>
              </w:rPr>
              <w:t>Weather Vane</w:t>
            </w:r>
            <w:proofErr w:type="gramEnd"/>
          </w:p>
          <w:p w14:paraId="21C38B9E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 w:rsidRPr="001B215A">
              <w:rPr>
                <w:rFonts w:ascii="Helvetica" w:hAnsi="Helvetica" w:cs="Helvetica"/>
                <w:color w:val="000000" w:themeColor="text1"/>
              </w:rPr>
              <w:t>Clock</w:t>
            </w:r>
          </w:p>
          <w:p w14:paraId="65CFFDFE" w14:textId="77777777" w:rsidR="006833C2" w:rsidRPr="001B215A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Bollards/Posts</w:t>
            </w:r>
          </w:p>
          <w:p w14:paraId="1D859535" w14:textId="77777777" w:rsidR="006833C2" w:rsidRDefault="006833C2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Fencing</w:t>
            </w:r>
          </w:p>
          <w:p w14:paraId="774FF20E" w14:textId="0B2E071C" w:rsidR="006833C2" w:rsidRPr="00D32E26" w:rsidRDefault="006833C2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6833C2">
              <w:rPr>
                <w:rFonts w:ascii="Arial" w:hAnsi="Arial" w:cs="Arial"/>
                <w:color w:val="FF0000"/>
              </w:rPr>
              <w:t xml:space="preserve">Planters </w:t>
            </w:r>
            <w:proofErr w:type="gramStart"/>
            <w:r w:rsidRPr="006833C2">
              <w:rPr>
                <w:rFonts w:ascii="Arial" w:hAnsi="Arial" w:cs="Arial"/>
                <w:color w:val="FF0000"/>
              </w:rPr>
              <w:t>x ?</w:t>
            </w:r>
            <w:proofErr w:type="gramEnd"/>
          </w:p>
        </w:tc>
        <w:tc>
          <w:tcPr>
            <w:tcW w:w="1842" w:type="dxa"/>
          </w:tcPr>
          <w:p w14:paraId="5105FBC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6D998C8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 1999</w:t>
            </w:r>
          </w:p>
          <w:p w14:paraId="36B246C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August 2003</w:t>
            </w:r>
          </w:p>
          <w:p w14:paraId="705231C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August 2004</w:t>
            </w:r>
          </w:p>
          <w:p w14:paraId="1C4DB329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7066E183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  <w:p w14:paraId="6BDEE12B" w14:textId="1F7F7A4C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6833C2">
              <w:rPr>
                <w:rFonts w:ascii="Arial" w:hAnsi="Arial" w:cs="Arial"/>
                <w:color w:val="FF0000"/>
              </w:rPr>
              <w:t>2022</w:t>
            </w:r>
          </w:p>
        </w:tc>
        <w:tc>
          <w:tcPr>
            <w:tcW w:w="1843" w:type="dxa"/>
          </w:tcPr>
          <w:p w14:paraId="60710E14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6C35FEFD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684.00</w:t>
            </w:r>
          </w:p>
          <w:p w14:paraId="6E841510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145.00</w:t>
            </w:r>
          </w:p>
          <w:p w14:paraId="5C28E90B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4,573.00</w:t>
            </w:r>
          </w:p>
          <w:p w14:paraId="288129EF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470.00</w:t>
            </w:r>
          </w:p>
          <w:p w14:paraId="66742ADE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12,323.00</w:t>
            </w:r>
          </w:p>
          <w:p w14:paraId="7E326E9E" w14:textId="03D35413" w:rsidR="006833C2" w:rsidRPr="00D32E26" w:rsidRDefault="00496A04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>TBC</w:t>
            </w:r>
          </w:p>
        </w:tc>
        <w:tc>
          <w:tcPr>
            <w:tcW w:w="1843" w:type="dxa"/>
          </w:tcPr>
          <w:p w14:paraId="6FCA9776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59E7C7E1" w14:textId="77777777" w:rsidTr="00E60BA3">
        <w:tc>
          <w:tcPr>
            <w:tcW w:w="3936" w:type="dxa"/>
          </w:tcPr>
          <w:p w14:paraId="00119073" w14:textId="77777777" w:rsidR="006833C2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Other:</w:t>
            </w:r>
          </w:p>
          <w:p w14:paraId="3CDF4686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 w:rsidRPr="003C76F6">
              <w:rPr>
                <w:rFonts w:ascii="Helvetica" w:hAnsi="Helvetica" w:cs="Helvetica"/>
                <w:color w:val="000000" w:themeColor="text1"/>
              </w:rPr>
              <w:t>Lights and decorations</w:t>
            </w:r>
          </w:p>
          <w:p w14:paraId="5CA145BE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lastRenderedPageBreak/>
              <w:t>Chain of Office</w:t>
            </w:r>
          </w:p>
          <w:p w14:paraId="31FD60F1" w14:textId="77777777" w:rsidR="006833C2" w:rsidRPr="00CD0019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 w:rsidRPr="00CD0019">
              <w:rPr>
                <w:rFonts w:ascii="Helvetica" w:hAnsi="Helvetica" w:cs="Helvetica"/>
                <w:color w:val="000000" w:themeColor="text1"/>
              </w:rPr>
              <w:t>Defibrillator</w:t>
            </w:r>
          </w:p>
          <w:p w14:paraId="607CCC00" w14:textId="77777777" w:rsidR="006833C2" w:rsidRDefault="006833C2" w:rsidP="00E60BA3">
            <w:pPr>
              <w:shd w:val="clear" w:color="auto" w:fill="FFFFFF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Cattle Drinker</w:t>
            </w:r>
          </w:p>
          <w:p w14:paraId="2EAAFCA9" w14:textId="77777777" w:rsidR="006833C2" w:rsidRDefault="006833C2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D63C00">
              <w:rPr>
                <w:rFonts w:ascii="Arial" w:hAnsi="Arial" w:cs="Arial"/>
                <w:color w:val="000000" w:themeColor="text1"/>
              </w:rPr>
              <w:t>PA Sound System</w:t>
            </w:r>
          </w:p>
          <w:p w14:paraId="70AB9F02" w14:textId="77777777" w:rsidR="006833C2" w:rsidRPr="0061009F" w:rsidRDefault="006833C2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Defib cabinet etc</w:t>
            </w:r>
          </w:p>
          <w:p w14:paraId="5EB01E42" w14:textId="77777777" w:rsidR="006833C2" w:rsidRDefault="006833C2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Jubilee Tree</w:t>
            </w:r>
          </w:p>
          <w:p w14:paraId="02FFF1BD" w14:textId="71065F3F" w:rsidR="001F3221" w:rsidRPr="00D32E26" w:rsidRDefault="001F3221" w:rsidP="00E60BA3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1F3221">
              <w:rPr>
                <w:rFonts w:ascii="Arial" w:hAnsi="Arial" w:cs="Arial"/>
                <w:color w:val="FF0000"/>
              </w:rPr>
              <w:t>Laptop</w:t>
            </w:r>
          </w:p>
        </w:tc>
        <w:tc>
          <w:tcPr>
            <w:tcW w:w="1842" w:type="dxa"/>
          </w:tcPr>
          <w:p w14:paraId="2FE98341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2C5D12CF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Dec 2018</w:t>
            </w:r>
          </w:p>
          <w:p w14:paraId="09A7508A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  <w:p w14:paraId="72C98097" w14:textId="77777777" w:rsidR="006833C2" w:rsidRPr="00CD0019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CD0019">
              <w:rPr>
                <w:rFonts w:ascii="Arial" w:hAnsi="Arial" w:cs="Arial"/>
                <w:color w:val="000000" w:themeColor="text1"/>
              </w:rPr>
              <w:t>2018</w:t>
            </w:r>
          </w:p>
          <w:p w14:paraId="3757257B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Feb 2016</w:t>
            </w:r>
          </w:p>
          <w:p w14:paraId="2545A6A5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D63C00">
              <w:rPr>
                <w:rFonts w:ascii="Arial" w:hAnsi="Arial" w:cs="Arial"/>
                <w:color w:val="000000" w:themeColor="text1"/>
              </w:rPr>
              <w:t>Nov 2019</w:t>
            </w:r>
          </w:p>
          <w:p w14:paraId="7C16BBF0" w14:textId="77777777" w:rsidR="006833C2" w:rsidRPr="0061009F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Feb 2022</w:t>
            </w:r>
          </w:p>
          <w:p w14:paraId="166C52C8" w14:textId="77777777" w:rsidR="006833C2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Nov 2021</w:t>
            </w:r>
          </w:p>
          <w:p w14:paraId="0F34E8A4" w14:textId="3993CD19" w:rsidR="001F3221" w:rsidRPr="00D32E26" w:rsidRDefault="001F3221" w:rsidP="00E60BA3">
            <w:pPr>
              <w:rPr>
                <w:rFonts w:ascii="Arial" w:hAnsi="Arial" w:cs="Arial"/>
                <w:color w:val="000000" w:themeColor="text1"/>
              </w:rPr>
            </w:pPr>
            <w:r w:rsidRPr="001F3221">
              <w:rPr>
                <w:rFonts w:ascii="Arial" w:hAnsi="Arial" w:cs="Arial"/>
                <w:color w:val="FF0000"/>
              </w:rPr>
              <w:t>Nov 2023</w:t>
            </w:r>
          </w:p>
        </w:tc>
        <w:tc>
          <w:tcPr>
            <w:tcW w:w="1843" w:type="dxa"/>
          </w:tcPr>
          <w:p w14:paraId="7BCD9831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9548DFC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500.00</w:t>
            </w:r>
          </w:p>
          <w:p w14:paraId="5BD7AB87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1,565.00</w:t>
            </w:r>
          </w:p>
          <w:p w14:paraId="7BDC2F9C" w14:textId="77777777" w:rsidR="006833C2" w:rsidRPr="00CD0019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D0019">
              <w:rPr>
                <w:rFonts w:ascii="Arial" w:hAnsi="Arial" w:cs="Arial"/>
                <w:color w:val="000000" w:themeColor="text1"/>
              </w:rPr>
              <w:t>1,000.00</w:t>
            </w:r>
          </w:p>
          <w:p w14:paraId="491B5E25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225.00</w:t>
            </w:r>
          </w:p>
          <w:p w14:paraId="39F78FA1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D63C00">
              <w:rPr>
                <w:rFonts w:ascii="Arial" w:hAnsi="Arial" w:cs="Arial"/>
                <w:color w:val="000000" w:themeColor="text1"/>
              </w:rPr>
              <w:t>416.00</w:t>
            </w:r>
          </w:p>
          <w:p w14:paraId="694DD353" w14:textId="77777777" w:rsidR="006833C2" w:rsidRPr="0061009F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895.00</w:t>
            </w:r>
          </w:p>
          <w:p w14:paraId="2B3B12C8" w14:textId="77777777" w:rsidR="006833C2" w:rsidRDefault="006833C2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1009F">
              <w:rPr>
                <w:rFonts w:ascii="Arial" w:hAnsi="Arial" w:cs="Arial"/>
                <w:color w:val="000000" w:themeColor="text1"/>
              </w:rPr>
              <w:t>220.00</w:t>
            </w:r>
          </w:p>
          <w:p w14:paraId="69B10E10" w14:textId="3237E0FA" w:rsidR="001F3221" w:rsidRPr="00D32E26" w:rsidRDefault="001F3221" w:rsidP="00E60BA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F3221">
              <w:rPr>
                <w:rFonts w:ascii="Arial" w:hAnsi="Arial" w:cs="Arial"/>
                <w:color w:val="FF0000"/>
              </w:rPr>
              <w:t>449.99</w:t>
            </w:r>
          </w:p>
        </w:tc>
        <w:tc>
          <w:tcPr>
            <w:tcW w:w="1843" w:type="dxa"/>
          </w:tcPr>
          <w:p w14:paraId="48755FC4" w14:textId="77777777" w:rsidR="006833C2" w:rsidRPr="00D32E26" w:rsidRDefault="006833C2" w:rsidP="00E60B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833C2" w:rsidRPr="00D32E26" w14:paraId="28C2EDBA" w14:textId="77777777" w:rsidTr="00E60BA3">
        <w:tc>
          <w:tcPr>
            <w:tcW w:w="3936" w:type="dxa"/>
          </w:tcPr>
          <w:p w14:paraId="2BEBEF3C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2E26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842" w:type="dxa"/>
          </w:tcPr>
          <w:p w14:paraId="1545AB3D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CC6FFDB" w14:textId="77777777" w:rsidR="006833C2" w:rsidRDefault="006833C2" w:rsidP="00E60BA3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  <w:p w14:paraId="69522CFA" w14:textId="54974E2B" w:rsidR="006833C2" w:rsidRPr="00D32E26" w:rsidRDefault="006833C2" w:rsidP="00E60BA3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="001F3221">
              <w:rPr>
                <w:rFonts w:ascii="Arial" w:hAnsi="Arial" w:cs="Arial"/>
                <w:b/>
                <w:color w:val="FF0000"/>
              </w:rPr>
              <w:t>10,380.99</w:t>
            </w:r>
          </w:p>
        </w:tc>
        <w:tc>
          <w:tcPr>
            <w:tcW w:w="1843" w:type="dxa"/>
          </w:tcPr>
          <w:p w14:paraId="10946A69" w14:textId="77777777" w:rsidR="006833C2" w:rsidRPr="00D32E26" w:rsidRDefault="006833C2" w:rsidP="00E60BA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26B928" w14:textId="77777777" w:rsidR="006833C2" w:rsidRDefault="006833C2" w:rsidP="006833C2">
      <w:pPr>
        <w:rPr>
          <w:rFonts w:ascii="Arial" w:hAnsi="Arial" w:cs="Arial"/>
        </w:rPr>
      </w:pPr>
      <w:r>
        <w:rPr>
          <w:rFonts w:ascii="Arial" w:hAnsi="Arial" w:cs="Arial"/>
        </w:rPr>
        <w:t>Adopted by Westoning Parish Council …March …</w:t>
      </w:r>
      <w:proofErr w:type="gramStart"/>
      <w:r>
        <w:rPr>
          <w:rFonts w:ascii="Arial" w:hAnsi="Arial" w:cs="Arial"/>
        </w:rPr>
        <w:t>.2018</w:t>
      </w:r>
      <w:proofErr w:type="gramEnd"/>
    </w:p>
    <w:p w14:paraId="3D9A2366" w14:textId="77777777" w:rsidR="006833C2" w:rsidRDefault="006833C2" w:rsidP="006833C2">
      <w:pPr>
        <w:rPr>
          <w:rFonts w:ascii="Arial" w:hAnsi="Arial" w:cs="Arial"/>
        </w:rPr>
      </w:pPr>
      <w:r>
        <w:rPr>
          <w:rFonts w:ascii="Arial" w:hAnsi="Arial" w:cs="Arial"/>
        </w:rPr>
        <w:t>Reviewed: March 2019</w:t>
      </w:r>
    </w:p>
    <w:p w14:paraId="5D4CE129" w14:textId="77777777" w:rsidR="006833C2" w:rsidRDefault="006833C2" w:rsidP="006833C2">
      <w:pPr>
        <w:rPr>
          <w:rFonts w:ascii="Arial" w:hAnsi="Arial" w:cs="Arial"/>
        </w:rPr>
      </w:pPr>
      <w:r>
        <w:rPr>
          <w:rFonts w:ascii="Arial" w:hAnsi="Arial" w:cs="Arial"/>
        </w:rPr>
        <w:t>Reviewed: April 2020</w:t>
      </w:r>
    </w:p>
    <w:p w14:paraId="6966CB51" w14:textId="77777777" w:rsidR="006833C2" w:rsidRDefault="006833C2" w:rsidP="006833C2">
      <w:pPr>
        <w:rPr>
          <w:rFonts w:ascii="Arial" w:hAnsi="Arial" w:cs="Arial"/>
        </w:rPr>
      </w:pPr>
      <w:r>
        <w:rPr>
          <w:rFonts w:ascii="Arial" w:hAnsi="Arial" w:cs="Arial"/>
        </w:rPr>
        <w:t>Reviewed: April 2021</w:t>
      </w:r>
    </w:p>
    <w:p w14:paraId="2792D212" w14:textId="77777777" w:rsidR="006833C2" w:rsidRDefault="006833C2" w:rsidP="006833C2">
      <w:pPr>
        <w:rPr>
          <w:rFonts w:ascii="Arial" w:hAnsi="Arial" w:cs="Arial"/>
        </w:rPr>
      </w:pPr>
      <w:r>
        <w:rPr>
          <w:rFonts w:ascii="Arial" w:hAnsi="Arial" w:cs="Arial"/>
        </w:rPr>
        <w:t>Reviewed: March 2022</w:t>
      </w:r>
    </w:p>
    <w:p w14:paraId="151413CB" w14:textId="4B70AADE" w:rsidR="00870411" w:rsidRDefault="00870411" w:rsidP="006833C2">
      <w:pPr>
        <w:rPr>
          <w:rFonts w:ascii="Arial" w:hAnsi="Arial" w:cs="Arial"/>
        </w:rPr>
      </w:pPr>
      <w:r>
        <w:rPr>
          <w:rFonts w:ascii="Arial" w:hAnsi="Arial" w:cs="Arial"/>
        </w:rPr>
        <w:t>Reviewed: February 2023</w:t>
      </w:r>
    </w:p>
    <w:p w14:paraId="4F24F797" w14:textId="77777777" w:rsidR="001F3221" w:rsidRDefault="001F3221" w:rsidP="006833C2">
      <w:pPr>
        <w:rPr>
          <w:rFonts w:ascii="Arial" w:hAnsi="Arial" w:cs="Arial"/>
        </w:rPr>
      </w:pPr>
    </w:p>
    <w:p w14:paraId="75FBA79A" w14:textId="77777777" w:rsidR="001F3221" w:rsidRDefault="001F3221" w:rsidP="006833C2">
      <w:pPr>
        <w:rPr>
          <w:rFonts w:ascii="Arial" w:hAnsi="Arial" w:cs="Arial"/>
        </w:rPr>
      </w:pPr>
    </w:p>
    <w:p w14:paraId="584BE372" w14:textId="77777777" w:rsidR="001F3221" w:rsidRDefault="001F3221" w:rsidP="006833C2">
      <w:pPr>
        <w:rPr>
          <w:rFonts w:ascii="Arial" w:hAnsi="Arial" w:cs="Arial"/>
        </w:rPr>
      </w:pPr>
    </w:p>
    <w:p w14:paraId="2103961A" w14:textId="1C0495D6" w:rsidR="001F3221" w:rsidRDefault="001F3221" w:rsidP="006833C2">
      <w:pPr>
        <w:rPr>
          <w:rFonts w:ascii="Arial" w:hAnsi="Arial" w:cs="Arial"/>
        </w:rPr>
      </w:pPr>
      <w:r>
        <w:rPr>
          <w:rFonts w:ascii="Arial" w:hAnsi="Arial" w:cs="Arial"/>
        </w:rPr>
        <w:t>Dec 2023</w:t>
      </w:r>
    </w:p>
    <w:p w14:paraId="2D085A51" w14:textId="09104424" w:rsidR="001F3221" w:rsidRDefault="001F3221" w:rsidP="006833C2">
      <w:pPr>
        <w:rPr>
          <w:rFonts w:ascii="Arial" w:hAnsi="Arial" w:cs="Arial"/>
        </w:rPr>
      </w:pPr>
      <w:r>
        <w:rPr>
          <w:rFonts w:ascii="Arial" w:hAnsi="Arial" w:cs="Arial"/>
        </w:rPr>
        <w:t>Added:</w:t>
      </w:r>
    </w:p>
    <w:p w14:paraId="7F409298" w14:textId="761FEC55" w:rsidR="001F3221" w:rsidRDefault="001F3221" w:rsidP="006833C2">
      <w:pPr>
        <w:rPr>
          <w:rFonts w:ascii="Arial" w:hAnsi="Arial" w:cs="Arial"/>
        </w:rPr>
      </w:pPr>
      <w:r>
        <w:rPr>
          <w:rFonts w:ascii="Arial" w:hAnsi="Arial" w:cs="Arial"/>
        </w:rPr>
        <w:t>Laptop £449.99</w:t>
      </w:r>
    </w:p>
    <w:p w14:paraId="11BC338D" w14:textId="77777777" w:rsidR="00870411" w:rsidRDefault="00870411" w:rsidP="006833C2">
      <w:pPr>
        <w:rPr>
          <w:rFonts w:ascii="Arial" w:hAnsi="Arial" w:cs="Arial"/>
        </w:rPr>
      </w:pPr>
    </w:p>
    <w:p w14:paraId="4691C8BE" w14:textId="77777777" w:rsidR="006833C2" w:rsidRDefault="006833C2" w:rsidP="006833C2">
      <w:pPr>
        <w:rPr>
          <w:rFonts w:ascii="Arial" w:hAnsi="Arial" w:cs="Arial"/>
        </w:rPr>
      </w:pPr>
    </w:p>
    <w:p w14:paraId="61CEF072" w14:textId="77777777" w:rsidR="006833C2" w:rsidRDefault="006833C2" w:rsidP="006833C2">
      <w:pPr>
        <w:rPr>
          <w:rFonts w:ascii="Arial" w:hAnsi="Arial" w:cs="Arial"/>
        </w:rPr>
      </w:pPr>
    </w:p>
    <w:p w14:paraId="4A29F282" w14:textId="3D11F99D" w:rsidR="002651B4" w:rsidRPr="007A67C4" w:rsidRDefault="002651B4" w:rsidP="007A67C4"/>
    <w:sectPr w:rsidR="002651B4" w:rsidRPr="007A67C4" w:rsidSect="007735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D453" w14:textId="77777777" w:rsidR="00662A9C" w:rsidRDefault="00662A9C" w:rsidP="00E8485E">
      <w:r>
        <w:separator/>
      </w:r>
    </w:p>
  </w:endnote>
  <w:endnote w:type="continuationSeparator" w:id="0">
    <w:p w14:paraId="1BA79049" w14:textId="77777777" w:rsidR="00662A9C" w:rsidRDefault="00662A9C" w:rsidP="00E8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54CC" w14:textId="77777777" w:rsidR="00662A9C" w:rsidRDefault="00662A9C" w:rsidP="00E8485E">
      <w:r>
        <w:separator/>
      </w:r>
    </w:p>
  </w:footnote>
  <w:footnote w:type="continuationSeparator" w:id="0">
    <w:p w14:paraId="688542BC" w14:textId="77777777" w:rsidR="00662A9C" w:rsidRDefault="00662A9C" w:rsidP="00E8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8B"/>
    <w:rsid w:val="000053AA"/>
    <w:rsid w:val="00014F8B"/>
    <w:rsid w:val="00033DA4"/>
    <w:rsid w:val="000944B4"/>
    <w:rsid w:val="000975A1"/>
    <w:rsid w:val="000B6018"/>
    <w:rsid w:val="000E12DF"/>
    <w:rsid w:val="000E2858"/>
    <w:rsid w:val="000F7457"/>
    <w:rsid w:val="00130269"/>
    <w:rsid w:val="001649D3"/>
    <w:rsid w:val="00170992"/>
    <w:rsid w:val="00185396"/>
    <w:rsid w:val="00197194"/>
    <w:rsid w:val="001B215A"/>
    <w:rsid w:val="001F3221"/>
    <w:rsid w:val="00212690"/>
    <w:rsid w:val="00214047"/>
    <w:rsid w:val="00247645"/>
    <w:rsid w:val="002651B4"/>
    <w:rsid w:val="00270261"/>
    <w:rsid w:val="002B0773"/>
    <w:rsid w:val="002D63C7"/>
    <w:rsid w:val="002D70AB"/>
    <w:rsid w:val="002F37E4"/>
    <w:rsid w:val="00302976"/>
    <w:rsid w:val="003108B0"/>
    <w:rsid w:val="00315760"/>
    <w:rsid w:val="00322989"/>
    <w:rsid w:val="003435A9"/>
    <w:rsid w:val="003444C2"/>
    <w:rsid w:val="003459B7"/>
    <w:rsid w:val="003B3661"/>
    <w:rsid w:val="003C0339"/>
    <w:rsid w:val="003C76F6"/>
    <w:rsid w:val="00406CC0"/>
    <w:rsid w:val="00426F79"/>
    <w:rsid w:val="0043086C"/>
    <w:rsid w:val="00440EA3"/>
    <w:rsid w:val="00494DAD"/>
    <w:rsid w:val="00496A04"/>
    <w:rsid w:val="004A40D3"/>
    <w:rsid w:val="004A70B3"/>
    <w:rsid w:val="004B3805"/>
    <w:rsid w:val="004C1495"/>
    <w:rsid w:val="004D5DC7"/>
    <w:rsid w:val="00503163"/>
    <w:rsid w:val="00521D25"/>
    <w:rsid w:val="005A3716"/>
    <w:rsid w:val="005C33D3"/>
    <w:rsid w:val="005F019E"/>
    <w:rsid w:val="00606BC0"/>
    <w:rsid w:val="00615B54"/>
    <w:rsid w:val="00662A9C"/>
    <w:rsid w:val="006778F1"/>
    <w:rsid w:val="006833C2"/>
    <w:rsid w:val="006B43D7"/>
    <w:rsid w:val="006D1E9A"/>
    <w:rsid w:val="006D6551"/>
    <w:rsid w:val="006E4BA2"/>
    <w:rsid w:val="006F2F28"/>
    <w:rsid w:val="0072413F"/>
    <w:rsid w:val="007507DF"/>
    <w:rsid w:val="00767E83"/>
    <w:rsid w:val="0077355B"/>
    <w:rsid w:val="00777FE5"/>
    <w:rsid w:val="00781E4C"/>
    <w:rsid w:val="007A3AB9"/>
    <w:rsid w:val="007A67C4"/>
    <w:rsid w:val="007D195F"/>
    <w:rsid w:val="00804793"/>
    <w:rsid w:val="00827E4B"/>
    <w:rsid w:val="00852C2A"/>
    <w:rsid w:val="008628DD"/>
    <w:rsid w:val="00870411"/>
    <w:rsid w:val="00872EF0"/>
    <w:rsid w:val="008B1CF2"/>
    <w:rsid w:val="008C39D9"/>
    <w:rsid w:val="008D1F9A"/>
    <w:rsid w:val="008F1178"/>
    <w:rsid w:val="00915E0B"/>
    <w:rsid w:val="00926591"/>
    <w:rsid w:val="00927B66"/>
    <w:rsid w:val="0095769E"/>
    <w:rsid w:val="009954D6"/>
    <w:rsid w:val="009B7CC8"/>
    <w:rsid w:val="00A41BBE"/>
    <w:rsid w:val="00A55B81"/>
    <w:rsid w:val="00A667A6"/>
    <w:rsid w:val="00A85AF1"/>
    <w:rsid w:val="00AD65BE"/>
    <w:rsid w:val="00AF24D3"/>
    <w:rsid w:val="00B0489C"/>
    <w:rsid w:val="00B74963"/>
    <w:rsid w:val="00B812CC"/>
    <w:rsid w:val="00B961E3"/>
    <w:rsid w:val="00B96374"/>
    <w:rsid w:val="00BC29BD"/>
    <w:rsid w:val="00BD042F"/>
    <w:rsid w:val="00BD39BF"/>
    <w:rsid w:val="00C1513F"/>
    <w:rsid w:val="00C17CBD"/>
    <w:rsid w:val="00C67469"/>
    <w:rsid w:val="00CB1845"/>
    <w:rsid w:val="00CF41A0"/>
    <w:rsid w:val="00D43020"/>
    <w:rsid w:val="00D82FD7"/>
    <w:rsid w:val="00DA3754"/>
    <w:rsid w:val="00DC7186"/>
    <w:rsid w:val="00DC7694"/>
    <w:rsid w:val="00DE5CD5"/>
    <w:rsid w:val="00E03E52"/>
    <w:rsid w:val="00E16A60"/>
    <w:rsid w:val="00E3148F"/>
    <w:rsid w:val="00E5000B"/>
    <w:rsid w:val="00E81462"/>
    <w:rsid w:val="00E8485E"/>
    <w:rsid w:val="00E921B8"/>
    <w:rsid w:val="00EA7376"/>
    <w:rsid w:val="00EB7E30"/>
    <w:rsid w:val="00EB7F2C"/>
    <w:rsid w:val="00EE6613"/>
    <w:rsid w:val="00F10934"/>
    <w:rsid w:val="00F1562A"/>
    <w:rsid w:val="00F65A96"/>
    <w:rsid w:val="00FB0B8B"/>
    <w:rsid w:val="00FB29F1"/>
    <w:rsid w:val="00FD4BB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A9198"/>
  <w15:docId w15:val="{1374FDFC-CA54-4A6F-A08C-09629CE2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5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D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4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485E"/>
    <w:rPr>
      <w:sz w:val="24"/>
      <w:szCs w:val="24"/>
    </w:rPr>
  </w:style>
  <w:style w:type="paragraph" w:styleId="Footer">
    <w:name w:val="footer"/>
    <w:basedOn w:val="Normal"/>
    <w:link w:val="FooterChar"/>
    <w:rsid w:val="00E84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485E"/>
    <w:rPr>
      <w:sz w:val="24"/>
      <w:szCs w:val="24"/>
    </w:rPr>
  </w:style>
  <w:style w:type="paragraph" w:styleId="NoSpacing">
    <w:name w:val="No Spacing"/>
    <w:uiPriority w:val="1"/>
    <w:qFormat/>
    <w:rsid w:val="00426F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F969-A48C-4764-81AF-FA273B0C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London Clinic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3</cp:revision>
  <cp:lastPrinted>2018-06-09T10:54:00Z</cp:lastPrinted>
  <dcterms:created xsi:type="dcterms:W3CDTF">2024-01-03T15:30:00Z</dcterms:created>
  <dcterms:modified xsi:type="dcterms:W3CDTF">2024-01-03T15:31:00Z</dcterms:modified>
</cp:coreProperties>
</file>