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73F50989" w:rsidR="000E653F" w:rsidRDefault="00AE429C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Monday 5</w:t>
      </w:r>
      <w:r w:rsidRPr="00AE429C">
        <w:rPr>
          <w:rFonts w:ascii="Arial" w:hAnsi="Arial"/>
          <w:b/>
          <w:bCs/>
          <w:sz w:val="32"/>
          <w:szCs w:val="32"/>
          <w:vertAlign w:val="superscript"/>
        </w:rPr>
        <w:t>th</w:t>
      </w:r>
      <w:r>
        <w:rPr>
          <w:rFonts w:ascii="Arial" w:hAnsi="Arial"/>
          <w:b/>
          <w:bCs/>
          <w:sz w:val="32"/>
          <w:szCs w:val="32"/>
        </w:rPr>
        <w:t xml:space="preserve"> September</w:t>
      </w:r>
      <w:r w:rsidR="000E653F">
        <w:rPr>
          <w:rFonts w:ascii="Arial" w:hAnsi="Arial"/>
          <w:b/>
          <w:bCs/>
          <w:sz w:val="32"/>
          <w:szCs w:val="32"/>
        </w:rPr>
        <w:t xml:space="preserve"> 202</w:t>
      </w:r>
      <w:r w:rsidR="0060134E">
        <w:rPr>
          <w:rFonts w:ascii="Arial" w:hAnsi="Arial"/>
          <w:b/>
          <w:bCs/>
          <w:sz w:val="32"/>
          <w:szCs w:val="32"/>
        </w:rPr>
        <w:t>2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F686610" w14:textId="57436EBA" w:rsidR="001066A5" w:rsidRDefault="001066A5" w:rsidP="008F2815">
      <w:pPr>
        <w:pStyle w:val="BodyA"/>
      </w:pPr>
    </w:p>
    <w:p w14:paraId="1B97EA6B" w14:textId="406BAE4F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2E08DB92" w14:textId="40C1B3A6" w:rsidR="001763A6" w:rsidRDefault="00F54900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1.1</w:t>
      </w:r>
      <w:r>
        <w:rPr>
          <w:rFonts w:ascii="Arial" w:eastAsia="Arial" w:hAnsi="Arial" w:cs="Arial"/>
          <w:sz w:val="20"/>
          <w:szCs w:val="20"/>
        </w:rPr>
        <w:tab/>
        <w:t>Resignation/Cllr vacancy</w:t>
      </w:r>
      <w:r w:rsidR="006069B3">
        <w:rPr>
          <w:rFonts w:ascii="Arial" w:eastAsia="Arial" w:hAnsi="Arial" w:cs="Arial"/>
          <w:sz w:val="20"/>
          <w:szCs w:val="20"/>
        </w:rPr>
        <w:t>/</w:t>
      </w:r>
      <w:r w:rsidR="00956857">
        <w:rPr>
          <w:rFonts w:ascii="Arial" w:eastAsia="Arial" w:hAnsi="Arial" w:cs="Arial"/>
          <w:sz w:val="20"/>
          <w:szCs w:val="20"/>
        </w:rPr>
        <w:t>C</w:t>
      </w:r>
      <w:r w:rsidR="006069B3">
        <w:rPr>
          <w:rFonts w:ascii="Arial" w:eastAsia="Arial" w:hAnsi="Arial" w:cs="Arial"/>
          <w:sz w:val="20"/>
          <w:szCs w:val="20"/>
        </w:rPr>
        <w:t>ooption</w:t>
      </w:r>
    </w:p>
    <w:p w14:paraId="3C7D75FF" w14:textId="77777777" w:rsidR="00F54900" w:rsidRDefault="00F54900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24DC3B92" w14:textId="71597462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 w:rsidR="001763A6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AE429C">
        <w:rPr>
          <w:rFonts w:ascii="Arial" w:hAnsi="Arial"/>
          <w:b/>
          <w:bCs/>
          <w:sz w:val="20"/>
          <w:szCs w:val="20"/>
        </w:rPr>
        <w:t>20</w:t>
      </w:r>
      <w:r w:rsidR="00AE429C" w:rsidRPr="00AE429C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AE429C">
        <w:rPr>
          <w:rFonts w:ascii="Arial" w:hAnsi="Arial"/>
          <w:b/>
          <w:bCs/>
          <w:sz w:val="20"/>
          <w:szCs w:val="20"/>
        </w:rPr>
        <w:t xml:space="preserve"> July</w:t>
      </w:r>
      <w:r w:rsidR="001763A6">
        <w:rPr>
          <w:rFonts w:ascii="Arial" w:hAnsi="Arial"/>
          <w:b/>
          <w:bCs/>
          <w:sz w:val="20"/>
          <w:szCs w:val="20"/>
        </w:rPr>
        <w:t xml:space="preserve"> 2022</w:t>
      </w:r>
    </w:p>
    <w:p w14:paraId="2FE6071D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6ABAA6B" w14:textId="77CF29F1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22B59E4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8576EA" w14:textId="5EEE06DC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172FAB2E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C6B1B8" w14:textId="08C623BE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39CA78D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BD49F8B" w14:textId="5FB4A3C5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66F970BC" w14:textId="66CDAB83" w:rsidR="001763A6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hAnsi="Arial"/>
          <w:sz w:val="20"/>
          <w:szCs w:val="20"/>
        </w:rPr>
        <w:tab/>
        <w:t>Central Beds Councillor J Jamieson</w:t>
      </w:r>
    </w:p>
    <w:p w14:paraId="0A66C2F4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2351B846" w14:textId="70DCC678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111720A9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4CB4F5" w14:textId="615FA972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7CC6F25E" w14:textId="12B2A362" w:rsidR="001763A6" w:rsidRPr="005123B5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5123B5">
        <w:rPr>
          <w:rFonts w:ascii="Arial" w:hAnsi="Arial" w:cs="Arial"/>
          <w:sz w:val="20"/>
          <w:szCs w:val="20"/>
        </w:rPr>
        <w:t>.1</w:t>
      </w:r>
      <w:r w:rsidR="001763A6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1763A6" w:rsidRPr="009D01CE" w14:paraId="368D4D13" w14:textId="77777777" w:rsidTr="00836A8E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F868" w14:textId="77777777" w:rsidR="001763A6" w:rsidRPr="009D01CE" w:rsidRDefault="001763A6" w:rsidP="00836A8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9C26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1763A6" w:rsidRPr="005123B5" w14:paraId="02A8D3D1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A1A0" w14:textId="77777777" w:rsidR="001763A6" w:rsidRPr="005123B5" w:rsidRDefault="001763A6" w:rsidP="00836A8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5B27" w14:textId="421659D5" w:rsidR="001763A6" w:rsidRPr="005123B5" w:rsidRDefault="00134CCC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26,567.74</w:t>
            </w:r>
          </w:p>
        </w:tc>
      </w:tr>
      <w:tr w:rsidR="001763A6" w:rsidRPr="005123B5" w14:paraId="22BB4A8A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BAF1" w14:textId="77777777" w:rsidR="001763A6" w:rsidRPr="005123B5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6401" w14:textId="692ECAB2" w:rsidR="001763A6" w:rsidRPr="005123B5" w:rsidRDefault="00134CCC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66,719.61</w:t>
            </w:r>
          </w:p>
        </w:tc>
      </w:tr>
      <w:tr w:rsidR="001763A6" w:rsidRPr="005123B5" w14:paraId="0B061676" w14:textId="77777777" w:rsidTr="00836A8E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5140" w14:textId="77777777" w:rsidR="001763A6" w:rsidRPr="005123B5" w:rsidRDefault="001763A6" w:rsidP="00836A8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B1CF" w14:textId="1253CA09" w:rsidR="001763A6" w:rsidRPr="005123B5" w:rsidRDefault="00134CCC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93,287.35</w:t>
            </w:r>
          </w:p>
        </w:tc>
      </w:tr>
    </w:tbl>
    <w:p w14:paraId="0398728E" w14:textId="77777777" w:rsidR="001763A6" w:rsidRPr="005123B5" w:rsidRDefault="001763A6" w:rsidP="001763A6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0A6F6238" w14:textId="1A6C9770" w:rsidR="001763A6" w:rsidRDefault="009E09F4" w:rsidP="00AC30A5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034B0D">
        <w:rPr>
          <w:rFonts w:ascii="Arial" w:hAnsi="Arial" w:cs="Arial"/>
          <w:sz w:val="20"/>
          <w:szCs w:val="20"/>
        </w:rPr>
        <w:t>.2</w:t>
      </w:r>
      <w:r w:rsidR="001763A6" w:rsidRPr="00034B0D">
        <w:rPr>
          <w:rFonts w:ascii="Arial" w:hAnsi="Arial" w:cs="Arial"/>
          <w:sz w:val="20"/>
          <w:szCs w:val="20"/>
        </w:rPr>
        <w:tab/>
        <w:t>Payments</w:t>
      </w:r>
      <w:r w:rsidR="001763A6">
        <w:rPr>
          <w:rFonts w:ascii="Arial" w:hAnsi="Arial" w:cs="Arial"/>
          <w:sz w:val="20"/>
          <w:szCs w:val="20"/>
        </w:rPr>
        <w:t xml:space="preserve"> to be approved</w:t>
      </w:r>
      <w:r w:rsidR="001763A6" w:rsidRPr="00034B0D">
        <w:rPr>
          <w:rFonts w:ascii="Arial" w:hAnsi="Arial" w:cs="Arial"/>
          <w:sz w:val="20"/>
          <w:szCs w:val="20"/>
        </w:rPr>
        <w:t>:</w:t>
      </w:r>
      <w:r w:rsidR="00AC30A5">
        <w:rPr>
          <w:rFonts w:ascii="Arial" w:hAnsi="Arial" w:cs="Arial"/>
          <w:sz w:val="20"/>
          <w:szCs w:val="20"/>
        </w:rPr>
        <w:t xml:space="preserve"> (including August payments)</w:t>
      </w:r>
    </w:p>
    <w:p w14:paraId="44D4C83E" w14:textId="3212C120" w:rsidR="00AC30A5" w:rsidRDefault="00AC30A5" w:rsidP="00AC30A5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</w:p>
    <w:p w14:paraId="14BDB698" w14:textId="3BA8E02A" w:rsidR="00AC30A5" w:rsidRDefault="00AC30A5" w:rsidP="00AC30A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August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AC30A5" w:rsidRPr="00034B0D" w14:paraId="4A3CD26E" w14:textId="77777777" w:rsidTr="00FB7F82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9CE4" w14:textId="77777777" w:rsidR="00AC30A5" w:rsidRPr="00034B0D" w:rsidRDefault="00AC30A5" w:rsidP="00FB7F82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AF18" w14:textId="77777777" w:rsidR="00AC30A5" w:rsidRPr="00034B0D" w:rsidRDefault="00AC30A5" w:rsidP="00FB7F82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0483" w14:textId="77777777" w:rsidR="00AC30A5" w:rsidRPr="00034B0D" w:rsidRDefault="00AC30A5" w:rsidP="00FB7F82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AC30A5" w:rsidRPr="00034B0D" w14:paraId="300375B4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B2AF" w14:textId="77777777" w:rsidR="00AC30A5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AC8E" w14:textId="77777777" w:rsidR="00AC30A5" w:rsidRPr="00034B0D" w:rsidRDefault="00AC30A5" w:rsidP="00FB7F82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9A47" w14:textId="77777777" w:rsidR="00AC30A5" w:rsidRPr="00034B0D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512.14</w:t>
            </w:r>
          </w:p>
        </w:tc>
      </w:tr>
      <w:tr w:rsidR="00AC30A5" w:rsidRPr="00034B0D" w14:paraId="4330C4D8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410D" w14:textId="77777777" w:rsidR="00AC30A5" w:rsidRPr="00034B0D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4E36" w14:textId="77777777" w:rsidR="00AC30A5" w:rsidRPr="00034B0D" w:rsidRDefault="00AC30A5" w:rsidP="00FB7F82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5A31" w14:textId="77777777" w:rsidR="00AC30A5" w:rsidRPr="00034B0D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51.46</w:t>
            </w:r>
          </w:p>
        </w:tc>
      </w:tr>
      <w:tr w:rsidR="00AC30A5" w:rsidRPr="00034B0D" w14:paraId="291B5EEF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7167" w14:textId="77777777" w:rsidR="00AC30A5" w:rsidRPr="00034B0D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5B94" w14:textId="77777777" w:rsidR="00AC30A5" w:rsidRPr="00034B0D" w:rsidRDefault="00AC30A5" w:rsidP="00FB7F82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0A77" w14:textId="77777777" w:rsidR="00AC30A5" w:rsidRPr="00034B0D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AC30A5" w:rsidRPr="00034B0D" w14:paraId="52BB5FA8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B94A" w14:textId="77777777" w:rsidR="00AC30A5" w:rsidRPr="00034B0D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03C7" w14:textId="77777777" w:rsidR="00AC30A5" w:rsidRPr="00034B0D" w:rsidRDefault="00AC30A5" w:rsidP="00FB7F82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D678" w14:textId="77777777" w:rsidR="00AC30A5" w:rsidRPr="00034B0D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AC30A5" w:rsidRPr="00034B0D" w14:paraId="4D09C115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945B" w14:textId="77777777" w:rsidR="00AC30A5" w:rsidRPr="00034B0D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6F94" w14:textId="77777777" w:rsidR="00AC30A5" w:rsidRPr="00034B0D" w:rsidRDefault="00AC30A5" w:rsidP="00FB7F82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area/village Inv 022789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58CE" w14:textId="77777777" w:rsidR="00AC30A5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</w:t>
            </w:r>
          </w:p>
        </w:tc>
      </w:tr>
      <w:tr w:rsidR="00AC30A5" w:rsidRPr="00034B0D" w14:paraId="3B0B64C0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3233" w14:textId="77777777" w:rsidR="00AC30A5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93C4" w14:textId="77777777" w:rsidR="00AC30A5" w:rsidRDefault="00AC30A5" w:rsidP="00FB7F82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– electricity bill July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7362" w14:textId="77777777" w:rsidR="00AC30A5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63.24</w:t>
            </w:r>
          </w:p>
        </w:tc>
      </w:tr>
      <w:tr w:rsidR="00AC30A5" w:rsidRPr="00034B0D" w14:paraId="3CA2ED67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4C1" w14:textId="77777777" w:rsidR="00AC30A5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000669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9323" w14:textId="77777777" w:rsidR="00AC30A5" w:rsidRDefault="00AC30A5" w:rsidP="00FB7F82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cemetery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16315" w14:textId="77777777" w:rsidR="00AC30A5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11.17</w:t>
            </w:r>
          </w:p>
        </w:tc>
      </w:tr>
      <w:tr w:rsidR="00AC30A5" w:rsidRPr="00034B0D" w14:paraId="5B840304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5AEA" w14:textId="77777777" w:rsidR="00AC30A5" w:rsidRDefault="00AC30A5" w:rsidP="00FB7F82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9C52" w14:textId="77777777" w:rsidR="00AC30A5" w:rsidRDefault="00AC30A5" w:rsidP="00FB7F82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E36A" w14:textId="77777777" w:rsidR="00AC30A5" w:rsidRDefault="00AC30A5" w:rsidP="00FB7F82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0A5" w:rsidRPr="009D01CE" w14:paraId="444C686E" w14:textId="77777777" w:rsidTr="00FB7F82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A26B" w14:textId="77777777" w:rsidR="00AC30A5" w:rsidRPr="009D01CE" w:rsidRDefault="00AC30A5" w:rsidP="00FB7F82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C745" w14:textId="77777777" w:rsidR="00AC30A5" w:rsidRPr="009D01CE" w:rsidRDefault="00AC30A5" w:rsidP="00FB7F82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B18F" w14:textId="77777777" w:rsidR="00AC30A5" w:rsidRPr="009D01CE" w:rsidRDefault="00AC30A5" w:rsidP="00FB7F82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1,145.01</w:t>
            </w:r>
          </w:p>
        </w:tc>
      </w:tr>
    </w:tbl>
    <w:p w14:paraId="424F279E" w14:textId="77777777" w:rsidR="00AC30A5" w:rsidRDefault="00AC30A5" w:rsidP="00AC30A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1AFA233" w14:textId="77777777" w:rsidR="00AC30A5" w:rsidRDefault="00AC30A5" w:rsidP="00AC30A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139D4DC8" w14:textId="7D0BE61D" w:rsidR="00AC30A5" w:rsidRDefault="00AC30A5" w:rsidP="00AC30A5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September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1763A6" w:rsidRPr="00034B0D" w14:paraId="2512289C" w14:textId="77777777" w:rsidTr="00051763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D65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FE98" w14:textId="77777777" w:rsidR="001763A6" w:rsidRPr="00034B0D" w:rsidRDefault="001763A6" w:rsidP="00836A8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CD49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1763A6" w:rsidRPr="00034B0D" w14:paraId="388AFA1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C043" w14:textId="0228FC34" w:rsidR="001763A6" w:rsidRDefault="00AC30A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125" w14:textId="77777777" w:rsidR="001763A6" w:rsidRPr="00034B0D" w:rsidRDefault="001763A6" w:rsidP="00836A8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9403" w14:textId="110F51FE" w:rsidR="001763A6" w:rsidRPr="00034B0D" w:rsidRDefault="000D763F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512.14</w:t>
            </w:r>
          </w:p>
        </w:tc>
      </w:tr>
      <w:tr w:rsidR="001763A6" w:rsidRPr="00034B0D" w14:paraId="3CCC4B7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9394" w14:textId="7CE1E4A9" w:rsidR="001763A6" w:rsidRPr="00034B0D" w:rsidRDefault="00AC30A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6517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F268" w14:textId="6550D49A" w:rsidR="001763A6" w:rsidRPr="00034B0D" w:rsidRDefault="00AC30A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40.09</w:t>
            </w:r>
          </w:p>
        </w:tc>
      </w:tr>
      <w:tr w:rsidR="001763A6" w:rsidRPr="00034B0D" w14:paraId="01D971D8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B2E1" w14:textId="2926F105" w:rsidR="001763A6" w:rsidRPr="00034B0D" w:rsidRDefault="00AC30A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2060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FD63" w14:textId="7EB0C984" w:rsidR="001763A6" w:rsidRPr="00034B0D" w:rsidRDefault="00AC30A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1763A6" w:rsidRPr="00034B0D" w14:paraId="0CF1F160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2BC3" w14:textId="47B2DE21" w:rsidR="001763A6" w:rsidRPr="00034B0D" w:rsidRDefault="00AC30A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8578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30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1763A6" w:rsidRPr="00034B0D" w14:paraId="1EFFFAC2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A8AC" w14:textId="398BEDAC" w:rsidR="001763A6" w:rsidRPr="00034B0D" w:rsidRDefault="00AC30A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9C30" w14:textId="70C77B69" w:rsidR="001763A6" w:rsidRPr="00034B0D" w:rsidRDefault="001763A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play </w:t>
            </w:r>
            <w:r w:rsidR="003F3AFA">
              <w:rPr>
                <w:rFonts w:ascii="Arial" w:hAnsi="Arial" w:cs="Arial"/>
                <w:sz w:val="20"/>
                <w:szCs w:val="20"/>
              </w:rPr>
              <w:t>area</w:t>
            </w:r>
            <w:r w:rsidR="000A1D7E">
              <w:rPr>
                <w:rFonts w:ascii="Arial" w:hAnsi="Arial" w:cs="Arial"/>
                <w:sz w:val="20"/>
                <w:szCs w:val="20"/>
              </w:rPr>
              <w:t>/village</w:t>
            </w:r>
            <w:r w:rsidR="0005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4900">
              <w:rPr>
                <w:rFonts w:ascii="Arial" w:hAnsi="Arial" w:cs="Arial"/>
                <w:sz w:val="20"/>
                <w:szCs w:val="20"/>
              </w:rPr>
              <w:t xml:space="preserve">Inv </w:t>
            </w:r>
            <w:r w:rsidR="00C33703">
              <w:rPr>
                <w:rFonts w:ascii="Arial" w:hAnsi="Arial" w:cs="Arial"/>
                <w:sz w:val="20"/>
                <w:szCs w:val="20"/>
              </w:rPr>
              <w:t>022261 unpaid from March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9EC7" w14:textId="532F743A" w:rsidR="001763A6" w:rsidRDefault="00F54900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843203" w:rsidRPr="00034B0D" w14:paraId="1517A5C3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98DD" w14:textId="546F6172" w:rsidR="00843203" w:rsidRDefault="00C3370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2137" w14:textId="40446393" w:rsidR="00843203" w:rsidRDefault="0084320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0A1D7E">
              <w:rPr>
                <w:rFonts w:ascii="Arial" w:hAnsi="Arial" w:cs="Arial"/>
                <w:sz w:val="20"/>
                <w:szCs w:val="20"/>
              </w:rPr>
              <w:t xml:space="preserve">playing field </w:t>
            </w:r>
            <w:r w:rsidR="00F54900">
              <w:rPr>
                <w:rFonts w:ascii="Arial" w:hAnsi="Arial" w:cs="Arial"/>
                <w:sz w:val="20"/>
                <w:szCs w:val="20"/>
              </w:rPr>
              <w:t xml:space="preserve">Inv </w:t>
            </w:r>
            <w:r w:rsidR="00047913">
              <w:rPr>
                <w:rFonts w:ascii="Arial" w:hAnsi="Arial" w:cs="Arial"/>
                <w:sz w:val="20"/>
                <w:szCs w:val="20"/>
              </w:rPr>
              <w:t>022870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0709" w14:textId="453EC2EE" w:rsidR="00843203" w:rsidRDefault="00F54900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827F46" w:rsidRPr="00034B0D" w14:paraId="09E8D61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B9D5" w14:textId="46959411" w:rsidR="00827F46" w:rsidRDefault="0004791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1BA4" w14:textId="46FB5B77" w:rsidR="00827F46" w:rsidRDefault="00827F4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047913">
              <w:rPr>
                <w:rFonts w:ascii="Arial" w:hAnsi="Arial" w:cs="Arial"/>
                <w:sz w:val="20"/>
                <w:szCs w:val="20"/>
              </w:rPr>
              <w:t>village/field/</w:t>
            </w:r>
            <w:r w:rsidR="003F3AFA">
              <w:rPr>
                <w:rFonts w:ascii="Arial" w:hAnsi="Arial" w:cs="Arial"/>
                <w:sz w:val="20"/>
                <w:szCs w:val="20"/>
              </w:rPr>
              <w:t>hedges/vegetation Inv</w:t>
            </w:r>
            <w:r w:rsidR="00047913">
              <w:rPr>
                <w:rFonts w:ascii="Arial" w:hAnsi="Arial" w:cs="Arial"/>
                <w:sz w:val="20"/>
                <w:szCs w:val="20"/>
              </w:rPr>
              <w:t xml:space="preserve"> 022841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0E57" w14:textId="481F2125" w:rsidR="00827F46" w:rsidRDefault="0004791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738.00</w:t>
            </w:r>
          </w:p>
        </w:tc>
      </w:tr>
      <w:tr w:rsidR="0003699A" w:rsidRPr="00034B0D" w14:paraId="371D3525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820B6" w14:textId="119608D5" w:rsidR="0003699A" w:rsidRDefault="0003699A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B588" w14:textId="4E966321" w:rsidR="0003699A" w:rsidRDefault="0003699A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village/field Inv 022888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01AE" w14:textId="3D49F9A0" w:rsidR="0003699A" w:rsidRDefault="0003699A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3F3AFA" w:rsidRPr="00034B0D" w14:paraId="50FA7AB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D8C2" w14:textId="6E06CE23" w:rsidR="003F3AFA" w:rsidRDefault="0004791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5B52" w14:textId="5BC5FF63" w:rsidR="003F3AFA" w:rsidRDefault="0004791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– electricity bill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589E" w14:textId="0C407CB0" w:rsidR="003F3AFA" w:rsidRDefault="0004791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2D41F9" w:rsidRPr="00034B0D" w14:paraId="1F4CB468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78C9" w14:textId="1700DED3" w:rsidR="002D41F9" w:rsidRDefault="0004791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B3FF" w14:textId="0140DD53" w:rsidR="002D41F9" w:rsidRDefault="0004791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cemetery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3CF1" w14:textId="52258348" w:rsidR="002D41F9" w:rsidRDefault="0004791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12.16</w:t>
            </w:r>
          </w:p>
        </w:tc>
      </w:tr>
      <w:tr w:rsidR="008525C4" w:rsidRPr="00034B0D" w14:paraId="7052A54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85DD" w14:textId="3C8BDC8A" w:rsidR="008525C4" w:rsidRDefault="008525C4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000676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7615" w14:textId="6F2BC458" w:rsidR="008525C4" w:rsidRDefault="008525C4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Nethersole </w:t>
            </w:r>
            <w:r w:rsidR="003B0B5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0B52">
              <w:rPr>
                <w:rFonts w:ascii="Arial" w:hAnsi="Arial" w:cs="Arial"/>
                <w:sz w:val="20"/>
                <w:szCs w:val="20"/>
              </w:rPr>
              <w:t>Jubilee vouchers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D4C8" w14:textId="1FE50945" w:rsidR="008525C4" w:rsidRDefault="003B0B52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1763A6" w:rsidRPr="009D01CE" w14:paraId="0F0C739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2B07" w14:textId="77777777" w:rsidR="001763A6" w:rsidRPr="009D01CE" w:rsidRDefault="001763A6" w:rsidP="00836A8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66BC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72A" w14:textId="7182290C" w:rsidR="001763A6" w:rsidRPr="009D01CE" w:rsidRDefault="0003699A" w:rsidP="00836A8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3,093.39</w:t>
            </w:r>
          </w:p>
        </w:tc>
      </w:tr>
    </w:tbl>
    <w:p w14:paraId="738D8B16" w14:textId="77777777" w:rsidR="00AF2AB5" w:rsidRDefault="00AF2AB5" w:rsidP="001763A6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BBC2373" w14:textId="176AB424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0BE5D447" w14:textId="64BDD6AC" w:rsidR="001763A6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1763A6">
        <w:rPr>
          <w:rFonts w:ascii="Arial" w:hAnsi="Arial"/>
          <w:sz w:val="20"/>
          <w:szCs w:val="20"/>
        </w:rPr>
        <w:t>.3</w:t>
      </w:r>
      <w:r w:rsidR="001763A6">
        <w:rPr>
          <w:rFonts w:ascii="Arial" w:hAnsi="Arial"/>
          <w:sz w:val="20"/>
          <w:szCs w:val="20"/>
        </w:rPr>
        <w:tab/>
        <w:t>Other financial matters:</w:t>
      </w:r>
    </w:p>
    <w:p w14:paraId="15D0441B" w14:textId="41D99558" w:rsidR="001763A6" w:rsidRDefault="001763A6" w:rsidP="001763A6">
      <w:pPr>
        <w:pStyle w:val="Body"/>
        <w:rPr>
          <w:rFonts w:ascii="Arial" w:eastAsia="Arial" w:hAnsi="Arial" w:cs="Arial"/>
          <w:sz w:val="20"/>
          <w:szCs w:val="20"/>
        </w:rPr>
      </w:pPr>
    </w:p>
    <w:p w14:paraId="71D17B60" w14:textId="41520C39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Highways</w:t>
      </w:r>
    </w:p>
    <w:p w14:paraId="0C76FB3A" w14:textId="165ED472" w:rsidR="001763A6" w:rsidRDefault="009E09F4" w:rsidP="001763A6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eastAsia="Arial" w:hAnsi="Arial" w:cs="Arial"/>
          <w:sz w:val="20"/>
          <w:szCs w:val="20"/>
        </w:rPr>
        <w:tab/>
        <w:t>F</w:t>
      </w:r>
      <w:r w:rsidR="001763A6">
        <w:rPr>
          <w:rFonts w:ascii="Arial" w:hAnsi="Arial"/>
          <w:sz w:val="20"/>
          <w:szCs w:val="20"/>
        </w:rPr>
        <w:t>aults reported to CBC – update</w:t>
      </w:r>
    </w:p>
    <w:p w14:paraId="4B90A288" w14:textId="0F8AE392" w:rsidR="001763A6" w:rsidRDefault="00F54900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9.2</w:t>
      </w:r>
      <w:r>
        <w:rPr>
          <w:rFonts w:ascii="Arial" w:eastAsia="Arial" w:hAnsi="Arial" w:cs="Arial"/>
          <w:sz w:val="20"/>
          <w:szCs w:val="20"/>
        </w:rPr>
        <w:tab/>
        <w:t>Footpath Number 7</w:t>
      </w:r>
    </w:p>
    <w:p w14:paraId="7490637C" w14:textId="77777777" w:rsidR="00F54900" w:rsidRDefault="00F54900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06B819AB" w14:textId="1E89A56F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034825E4" w14:textId="2D10E12D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3401B7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7B9B4BD1" w14:textId="685D8714" w:rsidR="00465047" w:rsidRDefault="00465047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10.2</w:t>
      </w:r>
      <w:r>
        <w:rPr>
          <w:rFonts w:ascii="Arial" w:eastAsia="Arial" w:hAnsi="Arial" w:cs="Arial"/>
          <w:sz w:val="20"/>
          <w:szCs w:val="20"/>
        </w:rPr>
        <w:tab/>
        <w:t>Pitch condition</w:t>
      </w:r>
    </w:p>
    <w:p w14:paraId="562434CF" w14:textId="77777777" w:rsidR="001551B3" w:rsidRPr="001551B3" w:rsidRDefault="001551B3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39BA2E7" w14:textId="3A01E0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4C566CE" w14:textId="08C1C2C7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  <w:r w:rsidR="002C4D06">
        <w:rPr>
          <w:rFonts w:ascii="Arial" w:eastAsia="Arial" w:hAnsi="Arial" w:cs="Arial"/>
          <w:sz w:val="20"/>
          <w:szCs w:val="20"/>
        </w:rPr>
        <w:t xml:space="preserve"> - quotes</w:t>
      </w:r>
    </w:p>
    <w:p w14:paraId="704142E0" w14:textId="2B6DC28D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 w:rsidR="003401B7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Rural Match Fund Scheme</w:t>
      </w:r>
      <w:r w:rsidR="00F54900">
        <w:rPr>
          <w:rFonts w:ascii="Arial" w:eastAsia="Arial" w:hAnsi="Arial" w:cs="Arial"/>
          <w:sz w:val="20"/>
          <w:szCs w:val="20"/>
        </w:rPr>
        <w:t xml:space="preserve"> – </w:t>
      </w:r>
      <w:r w:rsidR="00196A8D">
        <w:rPr>
          <w:rFonts w:ascii="Arial" w:eastAsia="Arial" w:hAnsi="Arial" w:cs="Arial"/>
          <w:sz w:val="20"/>
          <w:szCs w:val="20"/>
        </w:rPr>
        <w:t>kerb in Church Road</w:t>
      </w:r>
    </w:p>
    <w:p w14:paraId="70152658" w14:textId="666FE4FA" w:rsidR="001763A6" w:rsidRDefault="001763A6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9E09F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="003401B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ab/>
        <w:t>Flower Planters</w:t>
      </w:r>
      <w:r w:rsidR="00196A8D">
        <w:rPr>
          <w:rFonts w:ascii="Arial" w:hAnsi="Arial"/>
          <w:sz w:val="20"/>
          <w:szCs w:val="20"/>
        </w:rPr>
        <w:t xml:space="preserve"> and Plaques</w:t>
      </w:r>
    </w:p>
    <w:p w14:paraId="3849DA29" w14:textId="13B622A9" w:rsidR="00271A27" w:rsidRDefault="00271A27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11.4</w:t>
      </w:r>
      <w:r>
        <w:rPr>
          <w:rFonts w:ascii="Arial" w:hAnsi="Arial"/>
          <w:sz w:val="20"/>
          <w:szCs w:val="20"/>
        </w:rPr>
        <w:tab/>
        <w:t>Rock Snake</w:t>
      </w:r>
    </w:p>
    <w:p w14:paraId="4520C6F5" w14:textId="6FA63285" w:rsidR="000517CC" w:rsidRDefault="000517CC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</w:t>
      </w:r>
      <w:r w:rsidR="00271A27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ab/>
        <w:t>Flagpole</w:t>
      </w:r>
    </w:p>
    <w:p w14:paraId="4CF7BC30" w14:textId="03A47A23" w:rsidR="003B0B52" w:rsidRDefault="003B0B52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</w:t>
      </w:r>
      <w:r w:rsidR="00271A27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ab/>
        <w:t>Burial Ground - email</w:t>
      </w:r>
    </w:p>
    <w:p w14:paraId="3A131B09" w14:textId="60646345" w:rsidR="003B0B52" w:rsidRDefault="003B0B52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</w:t>
      </w:r>
      <w:r w:rsidR="00271A27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ab/>
        <w:t xml:space="preserve">Allotments </w:t>
      </w:r>
      <w:r w:rsidR="00196A8D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email</w:t>
      </w:r>
    </w:p>
    <w:p w14:paraId="1F467656" w14:textId="285E01CA" w:rsidR="00196A8D" w:rsidRDefault="00196A8D" w:rsidP="001763A6">
      <w:pPr>
        <w:pStyle w:val="BodyA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11.8</w:t>
      </w:r>
      <w:r>
        <w:rPr>
          <w:rFonts w:ascii="Arial" w:eastAsia="Arial" w:hAnsi="Arial" w:cs="Arial"/>
          <w:sz w:val="20"/>
          <w:szCs w:val="20"/>
        </w:rPr>
        <w:tab/>
        <w:t>Grass cutting - review</w:t>
      </w:r>
    </w:p>
    <w:p w14:paraId="4A188114" w14:textId="77777777" w:rsidR="001763A6" w:rsidRDefault="001763A6" w:rsidP="001763A6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291CC0E5" w14:textId="33C782D3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Play Area</w:t>
      </w:r>
      <w:r w:rsidR="00FA0B7B">
        <w:rPr>
          <w:rFonts w:ascii="Arial" w:hAnsi="Arial"/>
          <w:b/>
          <w:bCs/>
          <w:sz w:val="20"/>
          <w:szCs w:val="20"/>
        </w:rPr>
        <w:t>s</w:t>
      </w:r>
    </w:p>
    <w:p w14:paraId="3AA9F286" w14:textId="20C2C319" w:rsidR="001763A6" w:rsidRDefault="003B19A8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033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763A6">
        <w:rPr>
          <w:rFonts w:ascii="Arial" w:hAnsi="Arial" w:cs="Arial"/>
          <w:sz w:val="20"/>
          <w:szCs w:val="20"/>
        </w:rPr>
        <w:t>Picnic Bench</w:t>
      </w:r>
    </w:p>
    <w:p w14:paraId="3C920754" w14:textId="65B24D87" w:rsidR="001763A6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Area under gate</w:t>
      </w:r>
      <w:r w:rsidR="004D1E54">
        <w:rPr>
          <w:rFonts w:ascii="Arial" w:eastAsia="Arial" w:hAnsi="Arial" w:cs="Arial"/>
          <w:sz w:val="20"/>
          <w:szCs w:val="20"/>
        </w:rPr>
        <w:t xml:space="preserve"> replacement</w:t>
      </w:r>
    </w:p>
    <w:p w14:paraId="3B369214" w14:textId="743FA5ED" w:rsidR="00DF5F0C" w:rsidRDefault="008525C4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12.3</w:t>
      </w:r>
      <w:r>
        <w:rPr>
          <w:rFonts w:ascii="Arial" w:eastAsia="Arial" w:hAnsi="Arial" w:cs="Arial"/>
          <w:sz w:val="20"/>
          <w:szCs w:val="20"/>
        </w:rPr>
        <w:tab/>
        <w:t>Children</w:t>
      </w:r>
      <w:r w:rsidR="003B0B52"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playground</w:t>
      </w:r>
    </w:p>
    <w:p w14:paraId="48CD7DC4" w14:textId="0ECE2CD5" w:rsidR="00EE2618" w:rsidRDefault="00EE2618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12.4</w:t>
      </w:r>
      <w:r>
        <w:rPr>
          <w:rFonts w:ascii="Arial" w:eastAsia="Arial" w:hAnsi="Arial" w:cs="Arial"/>
          <w:sz w:val="20"/>
          <w:szCs w:val="20"/>
        </w:rPr>
        <w:tab/>
        <w:t>Matting under swings</w:t>
      </w:r>
    </w:p>
    <w:p w14:paraId="54AFE18F" w14:textId="77777777" w:rsidR="008525C4" w:rsidRDefault="008525C4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92FFF53" w14:textId="4F4FD9C5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162FCE0" w14:textId="636025DC" w:rsidR="001763A6" w:rsidRDefault="001763A6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 w:rsidRPr="00A07064">
        <w:rPr>
          <w:rFonts w:ascii="Arial" w:hAnsi="Arial" w:cs="Arial"/>
          <w:sz w:val="20"/>
          <w:szCs w:val="20"/>
        </w:rPr>
        <w:t>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</w:p>
    <w:p w14:paraId="64F37E9E" w14:textId="6053E683" w:rsidR="006069B3" w:rsidRDefault="006069B3" w:rsidP="006069B3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13.1.1</w:t>
      </w:r>
      <w:r>
        <w:rPr>
          <w:rFonts w:ascii="Arial" w:hAnsi="Arial" w:cs="Arial"/>
          <w:sz w:val="20"/>
          <w:szCs w:val="20"/>
        </w:rPr>
        <w:tab/>
        <w:t xml:space="preserve">CB/TRE/22/00418 – 3 Oak Close – works to a tree protected by a Tree Preservation Order: T11 Turkey Oak – 4/1975 </w:t>
      </w:r>
      <w:r w:rsidRPr="006069B3">
        <w:rPr>
          <w:rFonts w:ascii="Arial" w:hAnsi="Arial" w:cs="Arial"/>
          <w:sz w:val="20"/>
          <w:szCs w:val="20"/>
        </w:rPr>
        <w:t xml:space="preserve">laterally reduce by removing up to 2-3m from the radial spread all round to shape and balance, Lightly prune the top of the canopy by </w:t>
      </w:r>
      <w:r w:rsidRPr="006069B3">
        <w:rPr>
          <w:rFonts w:ascii="Arial" w:hAnsi="Arial" w:cs="Arial"/>
          <w:sz w:val="20"/>
          <w:szCs w:val="20"/>
        </w:rPr>
        <w:lastRenderedPageBreak/>
        <w:t>removing a maximum of 1m where necessary to shape, remove and thin the epicormic growth from within the centre of the canopy remove any major deadwood</w:t>
      </w:r>
    </w:p>
    <w:p w14:paraId="717876B4" w14:textId="77777777" w:rsidR="006069B3" w:rsidRDefault="006069B3" w:rsidP="006069B3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742FADCB" w14:textId="763E1860" w:rsidR="001763A6" w:rsidRPr="00021E17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642B33F0" w14:textId="051E9ACE" w:rsidR="001763A6" w:rsidRDefault="001763A6" w:rsidP="001763A6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.2.1</w:t>
      </w:r>
      <w:r>
        <w:rPr>
          <w:rFonts w:ascii="Arial" w:hAnsi="Arial" w:cs="Arial"/>
          <w:sz w:val="20"/>
          <w:szCs w:val="20"/>
        </w:rPr>
        <w:tab/>
        <w:t>Solar Farm</w:t>
      </w:r>
    </w:p>
    <w:p w14:paraId="68746D4E" w14:textId="5BCF6B15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9E09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.2.2</w:t>
      </w:r>
      <w:r>
        <w:rPr>
          <w:rFonts w:ascii="Arial" w:eastAsia="Arial" w:hAnsi="Arial" w:cs="Arial"/>
          <w:sz w:val="20"/>
          <w:szCs w:val="20"/>
        </w:rPr>
        <w:tab/>
        <w:t xml:space="preserve">Land </w:t>
      </w:r>
      <w:r w:rsidR="009C418C">
        <w:rPr>
          <w:rFonts w:ascii="Arial" w:eastAsia="Arial" w:hAnsi="Arial" w:cs="Arial"/>
          <w:sz w:val="20"/>
          <w:szCs w:val="20"/>
        </w:rPr>
        <w:t>Off Flitwick Road</w:t>
      </w:r>
    </w:p>
    <w:p w14:paraId="5592317C" w14:textId="6D1A2B2F" w:rsidR="001763A6" w:rsidRPr="00D5311F" w:rsidRDefault="001763A6" w:rsidP="001763A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9E09F4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64814E51" w14:textId="77777777" w:rsidR="001763A6" w:rsidRDefault="001763A6" w:rsidP="001763A6">
      <w:pPr>
        <w:pStyle w:val="BodyA"/>
        <w:tabs>
          <w:tab w:val="left" w:pos="2772"/>
        </w:tabs>
        <w:ind w:left="2160" w:hanging="720"/>
        <w:rPr>
          <w:rFonts w:ascii="Arial" w:hAnsi="Arial" w:cs="Arial"/>
          <w:sz w:val="20"/>
          <w:szCs w:val="20"/>
        </w:rPr>
      </w:pPr>
    </w:p>
    <w:p w14:paraId="415D7CCC" w14:textId="7A608224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3A896538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43FCD748" w14:textId="7F64C03F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5DBB900" w14:textId="77777777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6C2A4CAD" w14:textId="369A3596" w:rsidR="005570B6" w:rsidRDefault="001763A6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</w:r>
      <w:r w:rsidR="00BB1E40">
        <w:rPr>
          <w:rFonts w:ascii="Arial" w:hAnsi="Arial"/>
          <w:b/>
          <w:bCs/>
          <w:sz w:val="20"/>
          <w:szCs w:val="20"/>
        </w:rPr>
        <w:t>Parish Council Meeting</w:t>
      </w:r>
    </w:p>
    <w:p w14:paraId="036A934D" w14:textId="2A907BB9" w:rsidR="00BB1E40" w:rsidRDefault="00BB1E40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462972">
        <w:rPr>
          <w:rFonts w:ascii="Arial" w:hAnsi="Arial"/>
          <w:b/>
          <w:bCs/>
          <w:sz w:val="20"/>
          <w:szCs w:val="20"/>
        </w:rPr>
        <w:t>12</w:t>
      </w:r>
      <w:r w:rsidR="00462972" w:rsidRPr="0046297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462972">
        <w:rPr>
          <w:rFonts w:ascii="Arial" w:hAnsi="Arial"/>
          <w:b/>
          <w:bCs/>
          <w:sz w:val="20"/>
          <w:szCs w:val="20"/>
        </w:rPr>
        <w:t xml:space="preserve"> October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753A017A" w14:textId="77777777" w:rsidR="005570B6" w:rsidRPr="00CA4FEC" w:rsidRDefault="005570B6" w:rsidP="005570B6">
      <w:pPr>
        <w:ind w:firstLine="720"/>
        <w:jc w:val="both"/>
        <w:rPr>
          <w:rFonts w:ascii="Arial" w:hAnsi="Arial" w:cs="Arial"/>
          <w:sz w:val="20"/>
        </w:rPr>
      </w:pPr>
    </w:p>
    <w:p w14:paraId="2A6C2E11" w14:textId="75818CEF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462972">
        <w:rPr>
          <w:rFonts w:ascii="Arial" w:hAnsi="Arial"/>
          <w:b/>
          <w:bCs/>
          <w:sz w:val="20"/>
          <w:szCs w:val="20"/>
          <w:lang w:val="en-US"/>
        </w:rPr>
        <w:t>1</w:t>
      </w:r>
      <w:r w:rsidR="00462972" w:rsidRPr="00462972">
        <w:rPr>
          <w:rFonts w:ascii="Arial" w:hAnsi="Arial"/>
          <w:b/>
          <w:bCs/>
          <w:sz w:val="20"/>
          <w:szCs w:val="20"/>
          <w:vertAlign w:val="superscript"/>
          <w:lang w:val="en-US"/>
        </w:rPr>
        <w:t>st</w:t>
      </w:r>
      <w:r w:rsidR="00462972">
        <w:rPr>
          <w:rFonts w:ascii="Arial" w:hAnsi="Arial"/>
          <w:b/>
          <w:bCs/>
          <w:sz w:val="20"/>
          <w:szCs w:val="20"/>
          <w:lang w:val="en-US"/>
        </w:rPr>
        <w:t xml:space="preserve"> September</w:t>
      </w:r>
      <w:r w:rsidR="00560BFA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2022</w:t>
      </w:r>
    </w:p>
    <w:p w14:paraId="220B9022" w14:textId="30A532C2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13300EE8" w14:textId="77777777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CC00F9C" w14:textId="77777777" w:rsidR="001763A6" w:rsidRDefault="001763A6" w:rsidP="001763A6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p w14:paraId="7FEDC91E" w14:textId="63AC5E9B" w:rsidR="00B50913" w:rsidRDefault="00B50913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46496115" w14:textId="77777777" w:rsidR="00B50913" w:rsidRDefault="00B50913" w:rsidP="00B50913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081E47B6" w14:textId="77777777" w:rsidR="00B50913" w:rsidRDefault="00B50913" w:rsidP="00B50913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0CB1C5DF" w14:textId="77777777" w:rsidR="00B50913" w:rsidRPr="0098344D" w:rsidRDefault="00B50913" w:rsidP="00B50913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1B00AAB2" w14:textId="77777777" w:rsidR="00B50913" w:rsidRDefault="00B50913" w:rsidP="00B50913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03A1285D" w14:textId="77777777" w:rsidR="00B50913" w:rsidRDefault="00B50913" w:rsidP="00B50913">
      <w:pPr>
        <w:pStyle w:val="BodyA"/>
        <w:spacing w:before="100" w:after="10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58962604" w14:textId="77777777" w:rsidR="00B50913" w:rsidRDefault="00B50913" w:rsidP="00B50913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33D4411" w14:textId="04990785" w:rsidR="00B50913" w:rsidRDefault="00B50913" w:rsidP="00B50913">
      <w:pPr>
        <w:pStyle w:val="BodyA"/>
        <w:spacing w:before="100" w:after="10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45642D">
        <w:rPr>
          <w:rFonts w:ascii="Arial" w:hAnsi="Arial"/>
          <w:b/>
          <w:bCs/>
          <w:sz w:val="32"/>
          <w:szCs w:val="32"/>
        </w:rPr>
        <w:t>28</w:t>
      </w:r>
      <w:r w:rsidR="0045642D" w:rsidRPr="0045642D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45642D"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September 2022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30690722" w14:textId="77777777" w:rsidR="00B50913" w:rsidRDefault="00B50913" w:rsidP="00B50913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</w:p>
    <w:p w14:paraId="48437DB7" w14:textId="77777777" w:rsidR="00B50913" w:rsidRDefault="00B50913" w:rsidP="00B50913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603AB191" w14:textId="77777777" w:rsidR="00B50913" w:rsidRDefault="00B50913" w:rsidP="00B50913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46BAEA95" w14:textId="77777777" w:rsidR="00B50913" w:rsidRDefault="00B50913" w:rsidP="00B50913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0BC626FB" w14:textId="77777777" w:rsidR="00B50913" w:rsidRDefault="00B50913" w:rsidP="00B50913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BD21E49" w14:textId="77777777" w:rsidR="00B50913" w:rsidRDefault="00B50913" w:rsidP="00B50913">
      <w:pPr>
        <w:pStyle w:val="BodyA"/>
      </w:pPr>
    </w:p>
    <w:p w14:paraId="56E0ABB6" w14:textId="77777777" w:rsidR="00B50913" w:rsidRDefault="00B50913" w:rsidP="00B50913">
      <w:pPr>
        <w:pStyle w:val="BodyA"/>
      </w:pPr>
    </w:p>
    <w:p w14:paraId="0428531E" w14:textId="77777777" w:rsidR="00B50913" w:rsidRDefault="00B50913" w:rsidP="00B5091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1A094BE4" w14:textId="77777777" w:rsidR="00B50913" w:rsidRDefault="00B50913" w:rsidP="00B50913">
      <w:pPr>
        <w:pStyle w:val="BodyA"/>
        <w:rPr>
          <w:rFonts w:ascii="Arial" w:eastAsia="Arial" w:hAnsi="Arial" w:cs="Arial"/>
          <w:sz w:val="20"/>
          <w:szCs w:val="20"/>
        </w:rPr>
      </w:pPr>
    </w:p>
    <w:p w14:paraId="71B120D3" w14:textId="77777777" w:rsidR="00B50913" w:rsidRDefault="00B50913" w:rsidP="00B50913">
      <w:pPr>
        <w:pStyle w:val="BodyA"/>
        <w:rPr>
          <w:rFonts w:ascii="Arial" w:eastAsia="Arial" w:hAnsi="Arial" w:cs="Arial"/>
          <w:sz w:val="20"/>
          <w:szCs w:val="20"/>
        </w:rPr>
      </w:pPr>
    </w:p>
    <w:p w14:paraId="334524EE" w14:textId="77777777" w:rsidR="00B50913" w:rsidRDefault="00B50913" w:rsidP="00B50913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7EA6960C" w14:textId="77777777" w:rsidR="00B50913" w:rsidRDefault="00B50913" w:rsidP="00B50913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D75786" w14:textId="77777777" w:rsidR="00B50913" w:rsidRDefault="00B50913" w:rsidP="00B50913">
      <w:pPr>
        <w:pStyle w:val="BodyA"/>
        <w:jc w:val="both"/>
        <w:rPr>
          <w:rFonts w:ascii="Arial" w:hAnsi="Arial"/>
          <w:b/>
          <w:bCs/>
          <w:sz w:val="20"/>
          <w:szCs w:val="20"/>
          <w:lang w:val="fr-FR"/>
        </w:rPr>
      </w:pPr>
    </w:p>
    <w:p w14:paraId="7B45919C" w14:textId="77777777" w:rsidR="00B50913" w:rsidRDefault="00B50913" w:rsidP="00B50913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3.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36EFF706" w14:textId="77777777" w:rsidR="00B50913" w:rsidRDefault="00B50913" w:rsidP="00B50913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EE463A4" w14:textId="77777777" w:rsidR="00B50913" w:rsidRDefault="00B50913" w:rsidP="00B50913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ACF68D7" w14:textId="77777777" w:rsidR="00B50913" w:rsidRDefault="00B50913" w:rsidP="00B5091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1F5C6E9" w14:textId="77777777" w:rsidR="00B50913" w:rsidRPr="00982166" w:rsidRDefault="00B50913" w:rsidP="00B50913">
      <w:pPr>
        <w:pStyle w:val="BodyA"/>
        <w:ind w:left="144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ab/>
      </w:r>
      <w:r w:rsidRPr="00982166">
        <w:rPr>
          <w:rFonts w:ascii="Arial" w:hAnsi="Arial" w:cs="Arial"/>
          <w:sz w:val="20"/>
          <w:szCs w:val="20"/>
        </w:rPr>
        <w:t xml:space="preserve">CB/22/03113/OUT </w:t>
      </w:r>
      <w:r>
        <w:rPr>
          <w:rFonts w:ascii="Arial" w:hAnsi="Arial" w:cs="Arial"/>
          <w:sz w:val="20"/>
          <w:szCs w:val="20"/>
        </w:rPr>
        <w:t xml:space="preserve">- </w:t>
      </w:r>
      <w:r w:rsidRPr="00982166">
        <w:rPr>
          <w:rFonts w:ascii="Arial" w:hAnsi="Arial" w:cs="Arial"/>
          <w:sz w:val="20"/>
          <w:szCs w:val="20"/>
        </w:rPr>
        <w:t xml:space="preserve">Land </w:t>
      </w:r>
      <w:r>
        <w:rPr>
          <w:rFonts w:ascii="Arial" w:hAnsi="Arial" w:cs="Arial"/>
          <w:sz w:val="20"/>
          <w:szCs w:val="20"/>
        </w:rPr>
        <w:t>a</w:t>
      </w:r>
      <w:r w:rsidRPr="00982166">
        <w:rPr>
          <w:rFonts w:ascii="Arial" w:hAnsi="Arial" w:cs="Arial"/>
          <w:sz w:val="20"/>
          <w:szCs w:val="20"/>
        </w:rPr>
        <w:t>t Westview Farm, Park Road, Westoning</w:t>
      </w:r>
      <w:r>
        <w:rPr>
          <w:rFonts w:ascii="Arial" w:hAnsi="Arial" w:cs="Arial"/>
          <w:sz w:val="20"/>
          <w:szCs w:val="20"/>
        </w:rPr>
        <w:t xml:space="preserve"> - </w:t>
      </w:r>
      <w:r w:rsidRPr="00982166">
        <w:rPr>
          <w:rFonts w:ascii="Arial" w:hAnsi="Arial" w:cs="Arial"/>
          <w:sz w:val="20"/>
          <w:szCs w:val="20"/>
        </w:rPr>
        <w:t>Outline Application: Erection of up to 99 dwellings with 30% being affordable and 10% as Self Build and Custom Housing. All matters reserved except access</w:t>
      </w:r>
    </w:p>
    <w:p w14:paraId="5CDCCB6F" w14:textId="77777777" w:rsidR="00B50913" w:rsidRDefault="00B50913" w:rsidP="00B50913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1D7545A8" w14:textId="77777777" w:rsidR="00B50913" w:rsidRPr="00982166" w:rsidRDefault="00B50913" w:rsidP="00B50913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36FDF9D3" w14:textId="77777777" w:rsidR="00B50913" w:rsidRDefault="00B50913" w:rsidP="00B50913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4865EB8B" w14:textId="77777777" w:rsidR="00B50913" w:rsidRDefault="00B50913" w:rsidP="00B50913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Wednesday 12</w:t>
      </w:r>
      <w:r w:rsidRPr="00462972">
        <w:rPr>
          <w:rFonts w:ascii="Arial" w:hAnsi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sz w:val="20"/>
          <w:szCs w:val="20"/>
        </w:rPr>
        <w:t xml:space="preserve"> October at 7.30pm</w:t>
      </w:r>
    </w:p>
    <w:p w14:paraId="090A0FD0" w14:textId="77777777" w:rsidR="00B50913" w:rsidRDefault="00B50913" w:rsidP="00B50913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Westoning Village Hall</w:t>
      </w:r>
    </w:p>
    <w:p w14:paraId="620D49A5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32CF29CA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508304F8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4D628F16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59181588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0BFEFABF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4FE619EC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497D56D7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6879435B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0F19DE51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6E727E3F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39623943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083B9B48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71C0C7C2" w14:textId="77777777" w:rsidR="00B50913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0BBC5CEF" w14:textId="77777777" w:rsidR="00B50913" w:rsidRDefault="00B50913" w:rsidP="00B50913">
      <w:pPr>
        <w:jc w:val="both"/>
        <w:rPr>
          <w:rFonts w:ascii="Arial" w:hAnsi="Arial" w:cs="Arial"/>
          <w:sz w:val="20"/>
        </w:rPr>
      </w:pPr>
    </w:p>
    <w:p w14:paraId="5445EF40" w14:textId="77777777" w:rsidR="00B50913" w:rsidRPr="00CA4FEC" w:rsidRDefault="00B50913" w:rsidP="00B50913">
      <w:pPr>
        <w:ind w:firstLine="720"/>
        <w:jc w:val="both"/>
        <w:rPr>
          <w:rFonts w:ascii="Arial" w:hAnsi="Arial" w:cs="Arial"/>
          <w:sz w:val="20"/>
        </w:rPr>
      </w:pPr>
    </w:p>
    <w:p w14:paraId="19F84D75" w14:textId="1BBC0AC0" w:rsidR="00B50913" w:rsidRDefault="00B50913" w:rsidP="00B50913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45642D">
        <w:rPr>
          <w:rFonts w:ascii="Arial" w:hAnsi="Arial"/>
          <w:b/>
          <w:bCs/>
          <w:sz w:val="20"/>
          <w:szCs w:val="20"/>
          <w:lang w:val="en-US"/>
        </w:rPr>
        <w:t>9</w:t>
      </w:r>
      <w:r w:rsidRPr="00CF7479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September 2022</w:t>
      </w:r>
    </w:p>
    <w:p w14:paraId="65C047DC" w14:textId="77777777" w:rsidR="00B50913" w:rsidRDefault="00B50913" w:rsidP="00B50913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1C91B245" w14:textId="77777777" w:rsidR="00B50913" w:rsidRDefault="00B50913" w:rsidP="00B50913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1C70B166" w14:textId="77777777" w:rsidR="00B50913" w:rsidRDefault="00B50913" w:rsidP="00B50913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p w14:paraId="66B652CC" w14:textId="77777777" w:rsidR="001763A6" w:rsidRDefault="001763A6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1763A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8E7A7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8E7A7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913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2BF4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D97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D7C8E"/>
    <w:rsid w:val="001E1AB9"/>
    <w:rsid w:val="001E28A8"/>
    <w:rsid w:val="001E3373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0F44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3BAF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1B7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4DEA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42D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5047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6C5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7BD6"/>
    <w:rsid w:val="00600212"/>
    <w:rsid w:val="006004E5"/>
    <w:rsid w:val="0060134E"/>
    <w:rsid w:val="00602F11"/>
    <w:rsid w:val="00603252"/>
    <w:rsid w:val="00603DE6"/>
    <w:rsid w:val="00604B09"/>
    <w:rsid w:val="00605774"/>
    <w:rsid w:val="0060589F"/>
    <w:rsid w:val="00605A6E"/>
    <w:rsid w:val="00605D45"/>
    <w:rsid w:val="006069B3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C2F"/>
    <w:rsid w:val="006923F9"/>
    <w:rsid w:val="0069314B"/>
    <w:rsid w:val="00693221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0E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25C4"/>
    <w:rsid w:val="00853093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D18"/>
    <w:rsid w:val="008E6E73"/>
    <w:rsid w:val="008E758F"/>
    <w:rsid w:val="008E7A76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36D0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30A5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913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703"/>
    <w:rsid w:val="00C33DF4"/>
    <w:rsid w:val="00C3430F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8C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5A53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366E"/>
    <w:rsid w:val="00F6580C"/>
    <w:rsid w:val="00F67A29"/>
    <w:rsid w:val="00F70844"/>
    <w:rsid w:val="00F719E9"/>
    <w:rsid w:val="00F72B89"/>
    <w:rsid w:val="00F73F66"/>
    <w:rsid w:val="00F74FC2"/>
    <w:rsid w:val="00F7560D"/>
    <w:rsid w:val="00F75E5F"/>
    <w:rsid w:val="00F76078"/>
    <w:rsid w:val="00F76739"/>
    <w:rsid w:val="00F774EB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5</cp:revision>
  <cp:lastPrinted>2022-07-18T10:07:00Z</cp:lastPrinted>
  <dcterms:created xsi:type="dcterms:W3CDTF">2022-09-06T10:05:00Z</dcterms:created>
  <dcterms:modified xsi:type="dcterms:W3CDTF">2022-09-09T10:55:00Z</dcterms:modified>
</cp:coreProperties>
</file>